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66896" w14:textId="28CD678C" w:rsidR="00F35491" w:rsidRPr="00F35491" w:rsidRDefault="005F0C63" w:rsidP="00F35491">
      <w:pPr>
        <w:overflowPunct w:val="0"/>
        <w:jc w:val="right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>令和</w:t>
      </w:r>
      <w:r w:rsidR="001E48AB"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>８</w:t>
      </w:r>
      <w:r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>年</w:t>
      </w:r>
      <w:r w:rsidR="005E28E9"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>５</w:t>
      </w:r>
      <w:r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>月</w:t>
      </w:r>
      <w:r w:rsidR="005E28E9"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>１</w:t>
      </w:r>
      <w:r w:rsidR="001E48AB"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>５</w:t>
      </w:r>
      <w:r w:rsidR="00F35491" w:rsidRPr="00F35491"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>日</w:t>
      </w:r>
    </w:p>
    <w:p w14:paraId="3706F345" w14:textId="77777777" w:rsidR="00F35491" w:rsidRPr="00F35491" w:rsidRDefault="00F35491" w:rsidP="00F35491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  <w:r w:rsidRPr="00F35491"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 xml:space="preserve">　参加チーム監督　様</w:t>
      </w:r>
    </w:p>
    <w:p w14:paraId="20AF816C" w14:textId="1B045F02" w:rsidR="00F35491" w:rsidRPr="00F35491" w:rsidRDefault="005E28E9" w:rsidP="00F35491">
      <w:pPr>
        <w:overflowPunct w:val="0"/>
        <w:jc w:val="right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>松江市</w:t>
      </w:r>
      <w:r w:rsidR="00F35491" w:rsidRPr="00F35491"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>中学校体育連盟</w:t>
      </w:r>
    </w:p>
    <w:p w14:paraId="0804E088" w14:textId="3F868DF4" w:rsidR="00F35491" w:rsidRPr="00F35491" w:rsidRDefault="00F35491" w:rsidP="00F35491">
      <w:pPr>
        <w:overflowPunct w:val="0"/>
        <w:jc w:val="right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  <w:r w:rsidRPr="00F35491"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>バレーボール</w:t>
      </w:r>
      <w:r w:rsidR="00C14A51"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>専門</w:t>
      </w:r>
      <w:r w:rsidRPr="00F35491"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>部</w:t>
      </w:r>
    </w:p>
    <w:p w14:paraId="3E268225" w14:textId="77777777" w:rsidR="00F35491" w:rsidRPr="00F35491" w:rsidRDefault="00F35491" w:rsidP="00F35491">
      <w:pPr>
        <w:overflowPunct w:val="0"/>
        <w:jc w:val="right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</w:p>
    <w:p w14:paraId="665B9CE1" w14:textId="69B12C3C" w:rsidR="00F35491" w:rsidRPr="00F35491" w:rsidRDefault="00471F57" w:rsidP="00F35491">
      <w:pPr>
        <w:overflowPunct w:val="0"/>
        <w:jc w:val="center"/>
        <w:textAlignment w:val="baseline"/>
        <w:rPr>
          <w:rFonts w:ascii="ＭＳ 明朝" w:eastAsia="ＭＳ 明朝" w:hAnsi="ＭＳ 明朝" w:cs="ＤＦ平成明朝体W7"/>
          <w:color w:val="000000"/>
          <w:kern w:val="0"/>
          <w:szCs w:val="21"/>
        </w:rPr>
      </w:pPr>
      <w:r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>令和</w:t>
      </w:r>
      <w:r w:rsidR="001E48AB"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>８</w:t>
      </w:r>
      <w:r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>年度島根県中学校</w:t>
      </w:r>
      <w:r w:rsidR="005E28E9"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>松江ブロック</w:t>
      </w:r>
      <w:r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>バレーボール</w:t>
      </w:r>
      <w:r w:rsidR="00C14A51"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>大会</w:t>
      </w:r>
      <w:r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 xml:space="preserve">　</w:t>
      </w:r>
      <w:r w:rsidR="00F35491" w:rsidRPr="00F35491"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>撮影許可について</w:t>
      </w:r>
    </w:p>
    <w:p w14:paraId="639E62F7" w14:textId="77777777" w:rsidR="00F35491" w:rsidRPr="00F35491" w:rsidRDefault="00F35491" w:rsidP="00F35491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</w:p>
    <w:p w14:paraId="4E4787E7" w14:textId="5EE04DB0" w:rsidR="00F35491" w:rsidRPr="00F35491" w:rsidRDefault="00675F4B" w:rsidP="00F35491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 xml:space="preserve">　</w:t>
      </w:r>
      <w:r w:rsidR="003158D8"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>若葉</w:t>
      </w:r>
      <w:r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 xml:space="preserve">の候 </w:t>
      </w:r>
      <w:r w:rsidR="00F35491" w:rsidRPr="00F35491"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>皆様におかれましては、益々ご健勝のこととお喜び申しあげます。</w:t>
      </w:r>
    </w:p>
    <w:p w14:paraId="29359185" w14:textId="5E580D4E" w:rsidR="00F35491" w:rsidRPr="00F35491" w:rsidRDefault="00F35491" w:rsidP="00F35491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  <w:r w:rsidRPr="00F35491"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>さて、</w:t>
      </w:r>
      <w:r w:rsidR="005E28E9"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>令和</w:t>
      </w:r>
      <w:r w:rsidR="001E48AB"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>８</w:t>
      </w:r>
      <w:r w:rsidR="005E28E9"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>年度島根県中学校松江ブロックバレーボール</w:t>
      </w:r>
      <w:r w:rsidR="00C14A51"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>大会</w:t>
      </w:r>
      <w:r w:rsidR="00675F4B"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>では、プライバシーの保護、個人情報の保護の観点からビデオや</w:t>
      </w:r>
      <w:r w:rsidRPr="00F35491"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>写真撮影等に関して</w:t>
      </w:r>
      <w:r w:rsidR="00675F4B"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>、参加チームごとに撮影許可の</w:t>
      </w:r>
      <w:r w:rsidRPr="00F35491"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>申請</w:t>
      </w:r>
      <w:r w:rsidR="00675F4B"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>を</w:t>
      </w:r>
      <w:r w:rsidRPr="00F35491"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>していただきます。</w:t>
      </w:r>
    </w:p>
    <w:p w14:paraId="071C64AD" w14:textId="77777777" w:rsidR="00F35491" w:rsidRPr="00F35491" w:rsidRDefault="00675F4B" w:rsidP="00F35491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 xml:space="preserve">　つきましては、下記の申請書を記入していただき、</w:t>
      </w:r>
      <w:r w:rsidR="002504A1"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>大会</w:t>
      </w:r>
      <w:r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>初日分は事前</w:t>
      </w:r>
      <w:r w:rsidR="002504A1"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>にメール</w:t>
      </w:r>
      <w:r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>、２日目以降は申請責任者が大会受付に提出ください。</w:t>
      </w:r>
    </w:p>
    <w:p w14:paraId="674EEDA7" w14:textId="77777777" w:rsidR="00F35491" w:rsidRPr="00675F4B" w:rsidRDefault="00F35491" w:rsidP="00F35491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</w:p>
    <w:p w14:paraId="5A001155" w14:textId="77777777" w:rsidR="00F35491" w:rsidRPr="00F35491" w:rsidRDefault="00F35491" w:rsidP="00F35491">
      <w:pPr>
        <w:overflowPunct w:val="0"/>
        <w:jc w:val="center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  <w:r w:rsidRPr="00F35491"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>記</w:t>
      </w:r>
    </w:p>
    <w:p w14:paraId="4FA5D8C6" w14:textId="77777777" w:rsidR="00F35491" w:rsidRPr="00F35491" w:rsidRDefault="00F35491" w:rsidP="00F35491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</w:p>
    <w:p w14:paraId="2879F72D" w14:textId="0B8A0EC1" w:rsidR="00F35491" w:rsidRPr="00BF3D38" w:rsidRDefault="00F35491" w:rsidP="00F35491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  <w:r w:rsidRPr="00BF3D38"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>１．</w:t>
      </w:r>
      <w:r w:rsidRPr="00F35491"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>貸出期間</w:t>
      </w:r>
      <w:r w:rsidRPr="00BF3D38"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 xml:space="preserve">　　令和</w:t>
      </w:r>
      <w:r w:rsidR="001E48AB"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>８</w:t>
      </w:r>
      <w:r w:rsidRPr="00F35491"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>年</w:t>
      </w:r>
      <w:r w:rsidR="005E28E9"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>６</w:t>
      </w:r>
      <w:r w:rsidRPr="00F35491"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>月</w:t>
      </w:r>
      <w:r w:rsidR="00C14A51"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>１</w:t>
      </w:r>
      <w:r w:rsidR="001E48AB"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>１</w:t>
      </w:r>
      <w:r w:rsidRPr="00F35491"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>日（</w:t>
      </w:r>
      <w:r w:rsidR="005E28E9"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>木</w:t>
      </w:r>
      <w:r w:rsidRPr="00F35491"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>）～</w:t>
      </w:r>
      <w:r w:rsidR="00C14A51"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>１</w:t>
      </w:r>
      <w:r w:rsidR="001E48AB"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>３</w:t>
      </w:r>
      <w:r w:rsidRPr="00F35491"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>日（</w:t>
      </w:r>
      <w:r w:rsidR="005E28E9"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>土</w:t>
      </w:r>
      <w:r w:rsidRPr="00F35491"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>）</w:t>
      </w:r>
    </w:p>
    <w:p w14:paraId="6A0C4B9E" w14:textId="33A4E2BA" w:rsidR="00675F4B" w:rsidRDefault="00675F4B" w:rsidP="00675F4B">
      <w:pPr>
        <w:overflowPunct w:val="0"/>
        <w:ind w:firstLineChars="900" w:firstLine="1908"/>
        <w:textAlignment w:val="baseline"/>
        <w:rPr>
          <w:rFonts w:ascii="ＭＳ 明朝" w:eastAsia="ＭＳ 明朝" w:hAnsi="ＭＳ 明朝" w:cs="ＤＦ平成明朝体W7"/>
          <w:color w:val="000000"/>
          <w:kern w:val="0"/>
          <w:szCs w:val="21"/>
        </w:rPr>
      </w:pPr>
      <w:r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>※当日発行、</w:t>
      </w:r>
      <w:r w:rsidR="003158D8"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>大会終了後</w:t>
      </w:r>
      <w:r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>返却です。</w:t>
      </w:r>
    </w:p>
    <w:p w14:paraId="74BDD72B" w14:textId="77777777" w:rsidR="00F35491" w:rsidRPr="00F35491" w:rsidRDefault="00675F4B" w:rsidP="00675F4B">
      <w:pPr>
        <w:overflowPunct w:val="0"/>
        <w:ind w:firstLineChars="900" w:firstLine="1908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>※申請責任者がチームでまとめて大会受付</w:t>
      </w:r>
      <w:r w:rsidR="00F35491" w:rsidRPr="00F35491"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>に返却してください。</w:t>
      </w:r>
    </w:p>
    <w:p w14:paraId="31F4869B" w14:textId="77777777" w:rsidR="00F35491" w:rsidRDefault="00F35491" w:rsidP="00F35491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</w:p>
    <w:p w14:paraId="0CDCB710" w14:textId="27FFCBC2" w:rsidR="00675F4B" w:rsidRDefault="00675F4B" w:rsidP="00F35491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ＭＳ 明朝" w:cs="Times New Roman" w:hint="eastAsia"/>
          <w:color w:val="000000"/>
          <w:spacing w:val="2"/>
          <w:kern w:val="0"/>
          <w:szCs w:val="21"/>
        </w:rPr>
        <w:t>２．申し込み　　大会初日分の申請は、</w:t>
      </w:r>
      <w:r w:rsidR="005E28E9">
        <w:rPr>
          <w:rFonts w:ascii="ＭＳ 明朝" w:eastAsia="ＭＳ 明朝" w:hAnsi="ＭＳ 明朝" w:cs="Times New Roman" w:hint="eastAsia"/>
          <w:color w:val="000000"/>
          <w:spacing w:val="2"/>
          <w:kern w:val="0"/>
          <w:szCs w:val="21"/>
        </w:rPr>
        <w:t>５</w:t>
      </w:r>
      <w:r>
        <w:rPr>
          <w:rFonts w:ascii="ＭＳ 明朝" w:eastAsia="ＭＳ 明朝" w:hAnsi="ＭＳ 明朝" w:cs="Times New Roman" w:hint="eastAsia"/>
          <w:color w:val="000000"/>
          <w:spacing w:val="2"/>
          <w:kern w:val="0"/>
          <w:szCs w:val="21"/>
        </w:rPr>
        <w:t>月</w:t>
      </w:r>
      <w:r w:rsidR="001E48AB">
        <w:rPr>
          <w:rFonts w:ascii="ＭＳ 明朝" w:eastAsia="ＭＳ 明朝" w:hAnsi="ＭＳ 明朝" w:cs="Times New Roman" w:hint="eastAsia"/>
          <w:color w:val="000000"/>
          <w:spacing w:val="2"/>
          <w:kern w:val="0"/>
          <w:szCs w:val="21"/>
        </w:rPr>
        <w:t>２９</w:t>
      </w:r>
      <w:r>
        <w:rPr>
          <w:rFonts w:ascii="ＭＳ 明朝" w:eastAsia="ＭＳ 明朝" w:hAnsi="ＭＳ 明朝" w:cs="Times New Roman" w:hint="eastAsia"/>
          <w:color w:val="000000"/>
          <w:spacing w:val="2"/>
          <w:kern w:val="0"/>
          <w:szCs w:val="21"/>
        </w:rPr>
        <w:t>日（</w:t>
      </w:r>
      <w:r w:rsidR="00C14A51">
        <w:rPr>
          <w:rFonts w:ascii="ＭＳ 明朝" w:eastAsia="ＭＳ 明朝" w:hAnsi="ＭＳ 明朝" w:cs="Times New Roman" w:hint="eastAsia"/>
          <w:color w:val="000000"/>
          <w:spacing w:val="2"/>
          <w:kern w:val="0"/>
          <w:szCs w:val="21"/>
        </w:rPr>
        <w:t>金</w:t>
      </w:r>
      <w:r>
        <w:rPr>
          <w:rFonts w:ascii="ＭＳ 明朝" w:eastAsia="ＭＳ 明朝" w:hAnsi="ＭＳ 明朝" w:cs="Times New Roman" w:hint="eastAsia"/>
          <w:color w:val="000000"/>
          <w:spacing w:val="2"/>
          <w:kern w:val="0"/>
          <w:szCs w:val="21"/>
        </w:rPr>
        <w:t>）１７：００までとします。</w:t>
      </w:r>
    </w:p>
    <w:p w14:paraId="0A67909F" w14:textId="11EC9CE5" w:rsidR="00675F4B" w:rsidRDefault="00675F4B" w:rsidP="00F35491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ＭＳ 明朝" w:cs="Times New Roman" w:hint="eastAsia"/>
          <w:color w:val="000000"/>
          <w:spacing w:val="2"/>
          <w:kern w:val="0"/>
          <w:szCs w:val="21"/>
        </w:rPr>
        <w:t xml:space="preserve">　　　　　　　　</w:t>
      </w:r>
      <w:r w:rsidR="008539AE">
        <w:rPr>
          <w:rFonts w:ascii="ＭＳ 明朝" w:eastAsia="ＭＳ 明朝" w:hAnsi="ＭＳ 明朝" w:cs="Times New Roman" w:hint="eastAsia"/>
          <w:color w:val="000000"/>
          <w:spacing w:val="2"/>
          <w:kern w:val="0"/>
          <w:szCs w:val="21"/>
        </w:rPr>
        <w:t xml:space="preserve">　</w:t>
      </w:r>
      <w:r>
        <w:rPr>
          <w:rFonts w:ascii="ＭＳ 明朝" w:eastAsia="ＭＳ 明朝" w:hAnsi="ＭＳ 明朝" w:cs="Times New Roman" w:hint="eastAsia"/>
          <w:color w:val="000000"/>
          <w:spacing w:val="2"/>
          <w:kern w:val="0"/>
          <w:szCs w:val="21"/>
        </w:rPr>
        <w:t>申込先　松江市立</w:t>
      </w:r>
      <w:r w:rsidR="00CB7117">
        <w:rPr>
          <w:rFonts w:ascii="ＭＳ 明朝" w:eastAsia="ＭＳ 明朝" w:hAnsi="ＭＳ 明朝" w:cs="Times New Roman" w:hint="eastAsia"/>
          <w:color w:val="000000"/>
          <w:spacing w:val="2"/>
          <w:kern w:val="0"/>
          <w:szCs w:val="21"/>
        </w:rPr>
        <w:t>義務教育学校玉湯学園</w:t>
      </w:r>
      <w:r w:rsidR="006C2B2E">
        <w:rPr>
          <w:rFonts w:ascii="ＭＳ 明朝" w:eastAsia="ＭＳ 明朝" w:hAnsi="ＭＳ 明朝" w:cs="Times New Roman" w:hint="eastAsia"/>
          <w:color w:val="000000"/>
          <w:spacing w:val="2"/>
          <w:kern w:val="0"/>
          <w:szCs w:val="21"/>
        </w:rPr>
        <w:t xml:space="preserve">　</w:t>
      </w:r>
      <w:r w:rsidR="00CB7117">
        <w:rPr>
          <w:rFonts w:ascii="ＭＳ 明朝" w:eastAsia="ＭＳ 明朝" w:hAnsi="ＭＳ 明朝" w:cs="Times New Roman" w:hint="eastAsia"/>
          <w:color w:val="000000"/>
          <w:spacing w:val="2"/>
          <w:kern w:val="0"/>
          <w:szCs w:val="21"/>
        </w:rPr>
        <w:t xml:space="preserve">小林　</w:t>
      </w:r>
      <w:r w:rsidR="00CB7117" w:rsidRPr="00CB7117">
        <w:rPr>
          <w:rFonts w:ascii="ＭＳ 明朝" w:eastAsia="ＭＳ 明朝" w:hAnsi="ＭＳ 明朝" w:cs="Times New Roman" w:hint="eastAsia"/>
          <w:color w:val="000000"/>
          <w:spacing w:val="2"/>
          <w:kern w:val="0"/>
          <w:szCs w:val="21"/>
        </w:rPr>
        <w:t>裕介</w:t>
      </w:r>
      <w:r w:rsidR="008539AE">
        <w:rPr>
          <w:rFonts w:ascii="ＭＳ 明朝" w:eastAsia="ＭＳ 明朝" w:hAnsi="ＭＳ 明朝" w:cs="Times New Roman" w:hint="eastAsia"/>
          <w:color w:val="000000"/>
          <w:spacing w:val="2"/>
          <w:kern w:val="0"/>
          <w:szCs w:val="21"/>
        </w:rPr>
        <w:t>（</w:t>
      </w:r>
      <w:r w:rsidR="005E28E9">
        <w:rPr>
          <w:rFonts w:ascii="ＭＳ 明朝" w:eastAsia="ＭＳ 明朝" w:hAnsi="ＭＳ 明朝" w:cs="Times New Roman" w:hint="eastAsia"/>
          <w:color w:val="000000"/>
          <w:spacing w:val="2"/>
          <w:kern w:val="0"/>
          <w:szCs w:val="21"/>
        </w:rPr>
        <w:t>名札</w:t>
      </w:r>
      <w:r w:rsidR="008539AE">
        <w:rPr>
          <w:rFonts w:ascii="ＭＳ 明朝" w:eastAsia="ＭＳ 明朝" w:hAnsi="ＭＳ 明朝" w:cs="Times New Roman" w:hint="eastAsia"/>
          <w:color w:val="000000"/>
          <w:spacing w:val="2"/>
          <w:kern w:val="0"/>
          <w:szCs w:val="21"/>
        </w:rPr>
        <w:t>担当）</w:t>
      </w:r>
    </w:p>
    <w:p w14:paraId="4223D2E4" w14:textId="08BC9CA2" w:rsidR="008539AE" w:rsidRPr="008539AE" w:rsidRDefault="008539AE" w:rsidP="00F35491">
      <w:pPr>
        <w:overflowPunct w:val="0"/>
        <w:textAlignment w:val="baseline"/>
        <w:rPr>
          <w:rFonts w:ascii="Century" w:eastAsia="ＭＳ 明朝" w:hAnsi="Century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ＭＳ 明朝" w:cs="Times New Roman" w:hint="eastAsia"/>
          <w:color w:val="000000"/>
          <w:spacing w:val="2"/>
          <w:kern w:val="0"/>
          <w:szCs w:val="21"/>
        </w:rPr>
        <w:t xml:space="preserve">　　　　　　　　</w:t>
      </w:r>
      <w:r w:rsidR="00FE12B2">
        <w:rPr>
          <w:rFonts w:ascii="ＭＳ 明朝" w:eastAsia="ＭＳ 明朝" w:hAnsi="ＭＳ 明朝" w:cs="Times New Roman" w:hint="eastAsia"/>
          <w:color w:val="000000"/>
          <w:spacing w:val="2"/>
          <w:kern w:val="0"/>
          <w:szCs w:val="21"/>
        </w:rPr>
        <w:t xml:space="preserve">　</w:t>
      </w:r>
      <w:r>
        <w:rPr>
          <w:rFonts w:ascii="ＭＳ 明朝" w:eastAsia="ＭＳ 明朝" w:hAnsi="ＭＳ 明朝" w:cs="Times New Roman" w:hint="eastAsia"/>
          <w:color w:val="000000"/>
          <w:spacing w:val="2"/>
          <w:kern w:val="0"/>
          <w:szCs w:val="21"/>
        </w:rPr>
        <w:t>メール：</w:t>
      </w:r>
      <w:r w:rsidR="00CB7117">
        <w:rPr>
          <w:rFonts w:ascii="Century" w:eastAsia="ＭＳ 明朝" w:hAnsi="Century" w:cs="Times New Roman"/>
          <w:color w:val="000000"/>
          <w:spacing w:val="2"/>
          <w:kern w:val="0"/>
          <w:szCs w:val="21"/>
        </w:rPr>
        <w:t>tamayu</w:t>
      </w:r>
      <w:r w:rsidR="00C86DB8">
        <w:rPr>
          <w:rFonts w:ascii="Century" w:eastAsia="ＭＳ 明朝" w:hAnsi="Century" w:cs="Times New Roman"/>
          <w:color w:val="000000"/>
          <w:spacing w:val="2"/>
          <w:kern w:val="0"/>
          <w:szCs w:val="21"/>
        </w:rPr>
        <w:t>-</w:t>
      </w:r>
      <w:r w:rsidR="00CB7117">
        <w:rPr>
          <w:rFonts w:ascii="Century" w:eastAsia="ＭＳ 明朝" w:hAnsi="Century" w:cs="Times New Roman"/>
          <w:color w:val="000000"/>
          <w:spacing w:val="2"/>
          <w:kern w:val="0"/>
          <w:szCs w:val="21"/>
        </w:rPr>
        <w:t>e</w:t>
      </w:r>
      <w:r w:rsidR="00C86DB8">
        <w:rPr>
          <w:rFonts w:ascii="Century" w:eastAsia="ＭＳ 明朝" w:hAnsi="Century" w:cs="Times New Roman"/>
          <w:color w:val="000000"/>
          <w:spacing w:val="2"/>
          <w:kern w:val="0"/>
          <w:szCs w:val="21"/>
        </w:rPr>
        <w:t>j@city.matsue.ed.jp</w:t>
      </w:r>
    </w:p>
    <w:p w14:paraId="735E5855" w14:textId="77777777" w:rsidR="00675F4B" w:rsidRDefault="008539AE" w:rsidP="00F35491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ＭＳ 明朝" w:cs="Times New Roman" w:hint="eastAsia"/>
          <w:color w:val="000000"/>
          <w:spacing w:val="2"/>
          <w:kern w:val="0"/>
          <w:szCs w:val="21"/>
        </w:rPr>
        <w:t xml:space="preserve">　　　　　　　　２日目の以降の申請は、</w:t>
      </w:r>
      <w:r w:rsidRPr="008539AE">
        <w:rPr>
          <w:rFonts w:ascii="ＭＳ 明朝" w:eastAsia="ＭＳ 明朝" w:hAnsi="ＭＳ 明朝" w:cs="Times New Roman" w:hint="eastAsia"/>
          <w:color w:val="000000"/>
          <w:spacing w:val="2"/>
          <w:kern w:val="0"/>
          <w:szCs w:val="21"/>
        </w:rPr>
        <w:t>申請責任者が大会受付に提出ください。</w:t>
      </w:r>
    </w:p>
    <w:p w14:paraId="056F971D" w14:textId="77777777" w:rsidR="008539AE" w:rsidRPr="00675F4B" w:rsidRDefault="008539AE" w:rsidP="00F35491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</w:p>
    <w:p w14:paraId="252961DB" w14:textId="6CEA01D7" w:rsidR="00C14A51" w:rsidRDefault="008539AE" w:rsidP="00C14A51">
      <w:pPr>
        <w:overflowPunct w:val="0"/>
        <w:ind w:left="1908" w:hangingChars="900" w:hanging="1908"/>
        <w:textAlignment w:val="baseline"/>
        <w:rPr>
          <w:rFonts w:ascii="ＭＳ 明朝" w:eastAsia="ＭＳ 明朝" w:hAnsi="ＭＳ 明朝" w:cs="ＤＦ平成明朝体W7"/>
          <w:color w:val="000000"/>
          <w:kern w:val="0"/>
          <w:szCs w:val="21"/>
        </w:rPr>
      </w:pPr>
      <w:r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>３</w:t>
      </w:r>
      <w:r w:rsidR="00F35491" w:rsidRPr="00BF3D38"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>．</w:t>
      </w:r>
      <w:r w:rsidR="00F35491" w:rsidRPr="00F35491"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>注意事項　　○撮影許可証は身につけ</w:t>
      </w:r>
      <w:r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>るか、カメラにつけてください。撮影許可証が無く、撮影を行った</w:t>
      </w:r>
      <w:r w:rsidR="00F35491" w:rsidRPr="00F35491"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>場合は、大会本部より撮影の禁止とともに記録内容の消去をお願いします。また、悪質と判断される場合は、関係機関の協力を得ます。</w:t>
      </w:r>
    </w:p>
    <w:p w14:paraId="6855898B" w14:textId="348A7DD3" w:rsidR="00C14A51" w:rsidRDefault="00C14A51" w:rsidP="00C14A51">
      <w:pPr>
        <w:overflowPunct w:val="0"/>
        <w:ind w:left="1908" w:hangingChars="900" w:hanging="1908"/>
        <w:textAlignment w:val="baseline"/>
        <w:rPr>
          <w:rFonts w:ascii="ＭＳ 明朝" w:eastAsia="ＭＳ 明朝" w:hAnsi="ＭＳ 明朝" w:cs="ＤＦ平成明朝体W7"/>
          <w:color w:val="000000"/>
          <w:kern w:val="0"/>
          <w:szCs w:val="21"/>
        </w:rPr>
      </w:pPr>
    </w:p>
    <w:p w14:paraId="4009E9CF" w14:textId="7D5473AB" w:rsidR="00C14A51" w:rsidRDefault="00C14A51" w:rsidP="00C14A51">
      <w:pPr>
        <w:overflowPunct w:val="0"/>
        <w:ind w:left="1908" w:hangingChars="900" w:hanging="1908"/>
        <w:textAlignment w:val="baseline"/>
        <w:rPr>
          <w:rFonts w:ascii="ＭＳ 明朝" w:eastAsia="ＭＳ 明朝" w:hAnsi="ＭＳ 明朝" w:cs="ＤＦ平成明朝体W7"/>
          <w:color w:val="000000"/>
          <w:kern w:val="0"/>
          <w:szCs w:val="21"/>
        </w:rPr>
      </w:pPr>
      <w:r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 xml:space="preserve">　　　　　　　　○撮影は、自チームの試合のみの撮影とします。他校同士の試合の撮影については、許可していません。</w:t>
      </w:r>
    </w:p>
    <w:p w14:paraId="2BE67543" w14:textId="77777777" w:rsidR="00C14A51" w:rsidRDefault="00C14A51" w:rsidP="00C14A51">
      <w:pPr>
        <w:overflowPunct w:val="0"/>
        <w:ind w:left="1908" w:hangingChars="900" w:hanging="1908"/>
        <w:textAlignment w:val="baseline"/>
        <w:rPr>
          <w:rFonts w:ascii="ＭＳ 明朝" w:eastAsia="ＭＳ 明朝" w:hAnsi="ＭＳ 明朝" w:cs="ＤＦ平成明朝体W7"/>
          <w:color w:val="000000"/>
          <w:kern w:val="0"/>
          <w:szCs w:val="21"/>
        </w:rPr>
      </w:pPr>
    </w:p>
    <w:p w14:paraId="3A2C45CC" w14:textId="00A3C0D5" w:rsidR="00BF3D38" w:rsidRDefault="008539AE" w:rsidP="00C14A51">
      <w:pPr>
        <w:overflowPunct w:val="0"/>
        <w:ind w:leftChars="800" w:left="1908" w:hangingChars="100" w:hanging="212"/>
        <w:jc w:val="left"/>
        <w:textAlignment w:val="baseline"/>
        <w:rPr>
          <w:rFonts w:ascii="ＭＳ 明朝" w:eastAsia="ＭＳ 明朝" w:hAnsi="ＭＳ 明朝" w:cs="ＤＦ平成明朝体W7"/>
          <w:color w:val="000000"/>
          <w:kern w:val="0"/>
          <w:szCs w:val="21"/>
        </w:rPr>
      </w:pPr>
      <w:r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>○発行後の撮影者同士での許可証の貸し借りは禁止します。</w:t>
      </w:r>
    </w:p>
    <w:p w14:paraId="4F7E6472" w14:textId="77777777" w:rsidR="002504A1" w:rsidRPr="008539AE" w:rsidRDefault="002504A1" w:rsidP="002504A1">
      <w:pPr>
        <w:overflowPunct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</w:p>
    <w:p w14:paraId="3EE0523D" w14:textId="77777777" w:rsidR="00BF3D38" w:rsidRDefault="00BF3D38" w:rsidP="00BF3D38">
      <w:pPr>
        <w:overflowPunct w:val="0"/>
        <w:ind w:leftChars="800" w:left="1908" w:hangingChars="100" w:hanging="212"/>
        <w:jc w:val="left"/>
        <w:textAlignment w:val="baseline"/>
        <w:rPr>
          <w:rFonts w:ascii="ＭＳ 明朝" w:eastAsia="ＭＳ 明朝" w:hAnsi="ＭＳ 明朝" w:cs="ＤＦ平成明朝体W7"/>
          <w:color w:val="000000"/>
          <w:kern w:val="0"/>
          <w:szCs w:val="21"/>
        </w:rPr>
      </w:pPr>
      <w:r w:rsidRPr="00F35491"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>○</w:t>
      </w:r>
      <w:r w:rsidR="002504A1"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>許可証の貸し出し枚数は、保護者</w:t>
      </w:r>
      <w:r w:rsidR="008539AE"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>３枚、学校関係者</w:t>
      </w:r>
      <w:r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>１枚までとします。</w:t>
      </w:r>
    </w:p>
    <w:p w14:paraId="3EBFCC6C" w14:textId="77777777" w:rsidR="002504A1" w:rsidRDefault="00417E5E" w:rsidP="00BF3D38">
      <w:pPr>
        <w:overflowPunct w:val="0"/>
        <w:ind w:leftChars="800" w:left="1908" w:hangingChars="100" w:hanging="212"/>
        <w:jc w:val="left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 xml:space="preserve">　※学校関係者用許可証の保護者への貸し出し、またその逆も</w:t>
      </w:r>
      <w:r w:rsidR="002504A1"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>禁止します</w:t>
      </w:r>
      <w:r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>。</w:t>
      </w:r>
    </w:p>
    <w:p w14:paraId="5F12120A" w14:textId="77777777" w:rsidR="00BF3D38" w:rsidRPr="00F35491" w:rsidRDefault="00BF3D38" w:rsidP="00F35491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</w:p>
    <w:p w14:paraId="534AFC6C" w14:textId="77777777" w:rsidR="00F35491" w:rsidRPr="00F35491" w:rsidRDefault="00F35491" w:rsidP="00F35491">
      <w:pPr>
        <w:overflowPunct w:val="0"/>
        <w:ind w:leftChars="200" w:left="1908" w:hangingChars="700" w:hanging="1484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  <w:r w:rsidRPr="00F35491"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 xml:space="preserve">　　　　　　○場内警備担当者および大会役員が</w:t>
      </w:r>
      <w:r w:rsidR="000060E6"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>撮影許可証の</w:t>
      </w:r>
      <w:r w:rsidRPr="00F35491"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>確認作業をさせてい</w:t>
      </w:r>
      <w:r w:rsidR="008539AE"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>ただく場合があります。主旨を理解いただいた上、ご協力を</w:t>
      </w:r>
      <w:r w:rsidRPr="00F35491"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>お願いいたします。</w:t>
      </w:r>
    </w:p>
    <w:p w14:paraId="7EC29F8F" w14:textId="77777777" w:rsidR="00F35491" w:rsidRPr="008539AE" w:rsidRDefault="00F35491" w:rsidP="00F35491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</w:p>
    <w:p w14:paraId="0B703979" w14:textId="77777777" w:rsidR="00DB55FD" w:rsidRDefault="00F35491" w:rsidP="000060E6">
      <w:pPr>
        <w:overflowPunct w:val="0"/>
        <w:ind w:leftChars="200" w:left="1908" w:hangingChars="700" w:hanging="1484"/>
        <w:textAlignment w:val="baseline"/>
        <w:rPr>
          <w:rFonts w:ascii="ＭＳ 明朝" w:eastAsia="ＭＳ 明朝" w:hAnsi="ＭＳ 明朝" w:cs="ＤＦ平成明朝体W7"/>
          <w:color w:val="000000"/>
          <w:kern w:val="0"/>
          <w:szCs w:val="21"/>
        </w:rPr>
      </w:pPr>
      <w:r w:rsidRPr="00F35491"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 xml:space="preserve">　　　　　　○</w:t>
      </w:r>
      <w:r w:rsidR="008539AE"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>この件に関して、</w:t>
      </w:r>
      <w:r w:rsidRPr="00F35491"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>大会参加チーム監督は、事前にチーム関係者への</w:t>
      </w:r>
      <w:r w:rsidRPr="00BF3D38"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>周知、</w:t>
      </w:r>
      <w:r w:rsidR="008539AE"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>徹底をよろしくお願いし</w:t>
      </w:r>
      <w:r w:rsidRPr="00F35491">
        <w:rPr>
          <w:rFonts w:ascii="ＭＳ 明朝" w:eastAsia="ＭＳ 明朝" w:hAnsi="ＭＳ 明朝" w:cs="ＤＦ平成明朝体W7" w:hint="eastAsia"/>
          <w:color w:val="000000"/>
          <w:kern w:val="0"/>
          <w:szCs w:val="21"/>
        </w:rPr>
        <w:t>ます。</w:t>
      </w:r>
    </w:p>
    <w:p w14:paraId="6B5988A2" w14:textId="77777777" w:rsidR="002504A1" w:rsidRPr="000060E6" w:rsidRDefault="002504A1" w:rsidP="002504A1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</w:p>
    <w:p w14:paraId="64DB9919" w14:textId="77777777" w:rsidR="00F35491" w:rsidRPr="00F35491" w:rsidRDefault="00F35491" w:rsidP="00F35491">
      <w:pPr>
        <w:overflowPunct w:val="0"/>
        <w:jc w:val="center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40"/>
          <w:szCs w:val="21"/>
        </w:rPr>
      </w:pPr>
      <w:r w:rsidRPr="00F35491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40"/>
          <w:szCs w:val="21"/>
        </w:rPr>
        <w:lastRenderedPageBreak/>
        <w:t>撮影許可証申請書</w:t>
      </w:r>
    </w:p>
    <w:p w14:paraId="578D43CD" w14:textId="77777777" w:rsidR="00F35491" w:rsidRPr="00F35491" w:rsidRDefault="00F35491" w:rsidP="00F35491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</w:p>
    <w:p w14:paraId="616EE2A4" w14:textId="77777777" w:rsidR="00F35491" w:rsidRPr="00F35491" w:rsidRDefault="00F35491" w:rsidP="00F35491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</w:p>
    <w:p w14:paraId="75F99F3E" w14:textId="481B6AEC" w:rsidR="00F35491" w:rsidRPr="00F35491" w:rsidRDefault="00F35491" w:rsidP="00F35491">
      <w:pPr>
        <w:overflowPunct w:val="0"/>
        <w:jc w:val="right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  <w:r w:rsidRPr="00F35491">
        <w:rPr>
          <w:rFonts w:ascii="ＭＳ 明朝" w:eastAsia="ＭＳ 明朝" w:hAnsi="ＭＳ 明朝" w:cs="Times New Roman"/>
          <w:color w:val="000000"/>
          <w:kern w:val="0"/>
          <w:szCs w:val="21"/>
        </w:rPr>
        <w:t xml:space="preserve">                                </w:t>
      </w:r>
      <w:r w:rsidRPr="00BF3D3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申請日　令和</w:t>
      </w:r>
      <w:r w:rsidR="001E48A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８</w:t>
      </w:r>
      <w:r w:rsidRPr="00F3549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年　　</w:t>
      </w:r>
      <w:r w:rsidR="005E28E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F3549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月　</w:t>
      </w:r>
      <w:r w:rsidR="005E28E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F3549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日</w:t>
      </w:r>
    </w:p>
    <w:p w14:paraId="045EFC6C" w14:textId="77777777" w:rsidR="00F35491" w:rsidRPr="00BF3D38" w:rsidRDefault="00F35491" w:rsidP="00F35491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</w:p>
    <w:tbl>
      <w:tblPr>
        <w:tblStyle w:val="a3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5"/>
      </w:tblGrid>
      <w:tr w:rsidR="00F35491" w:rsidRPr="005E28E9" w14:paraId="3D337165" w14:textId="77777777" w:rsidTr="001A6B91">
        <w:trPr>
          <w:trHeight w:val="96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B06681E" w14:textId="77777777" w:rsidR="00F35491" w:rsidRPr="00BF3D38" w:rsidRDefault="00F35491" w:rsidP="00BF3D38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1"/>
              </w:rPr>
            </w:pPr>
            <w:r w:rsidRPr="00BF3D38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4"/>
                <w:szCs w:val="21"/>
              </w:rPr>
              <w:t>摘要大会名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FD5192B" w14:textId="33EB6DF4" w:rsidR="00F35491" w:rsidRPr="005E28E9" w:rsidRDefault="005E28E9" w:rsidP="001A6B91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2"/>
              </w:rPr>
            </w:pPr>
            <w:r w:rsidRPr="005E28E9">
              <w:rPr>
                <w:rFonts w:ascii="ＭＳ 明朝" w:eastAsia="ＭＳ 明朝" w:hAnsi="ＭＳ 明朝" w:cs="ＤＦ平成明朝体W7" w:hint="eastAsia"/>
                <w:color w:val="000000"/>
                <w:kern w:val="0"/>
                <w:sz w:val="22"/>
              </w:rPr>
              <w:t>令和</w:t>
            </w:r>
            <w:r w:rsidR="001E48AB">
              <w:rPr>
                <w:rFonts w:ascii="ＭＳ 明朝" w:eastAsia="ＭＳ 明朝" w:hAnsi="ＭＳ 明朝" w:cs="ＤＦ平成明朝体W7" w:hint="eastAsia"/>
                <w:color w:val="000000"/>
                <w:kern w:val="0"/>
                <w:sz w:val="22"/>
              </w:rPr>
              <w:t>８</w:t>
            </w:r>
            <w:r w:rsidRPr="005E28E9">
              <w:rPr>
                <w:rFonts w:ascii="ＭＳ 明朝" w:eastAsia="ＭＳ 明朝" w:hAnsi="ＭＳ 明朝" w:cs="ＤＦ平成明朝体W7" w:hint="eastAsia"/>
                <w:color w:val="000000"/>
                <w:kern w:val="0"/>
                <w:sz w:val="22"/>
              </w:rPr>
              <w:t>年度島根県中学校松江ブロックバレーボール</w:t>
            </w:r>
            <w:r w:rsidR="00C14A51">
              <w:rPr>
                <w:rFonts w:ascii="ＭＳ 明朝" w:eastAsia="ＭＳ 明朝" w:hAnsi="ＭＳ 明朝" w:cs="ＤＦ平成明朝体W7" w:hint="eastAsia"/>
                <w:color w:val="000000"/>
                <w:kern w:val="0"/>
                <w:sz w:val="22"/>
              </w:rPr>
              <w:t>大会</w:t>
            </w:r>
          </w:p>
        </w:tc>
      </w:tr>
      <w:tr w:rsidR="000060E6" w:rsidRPr="00BF3D38" w14:paraId="76D68A5F" w14:textId="77777777" w:rsidTr="001A6B91">
        <w:trPr>
          <w:trHeight w:val="964"/>
        </w:trPr>
        <w:tc>
          <w:tcPr>
            <w:tcW w:w="21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2034F" w14:textId="77777777" w:rsidR="000060E6" w:rsidRDefault="000060E6" w:rsidP="00BF3D38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4"/>
                <w:szCs w:val="21"/>
              </w:rPr>
              <w:t>適用日</w:t>
            </w:r>
          </w:p>
          <w:p w14:paraId="7195E2CF" w14:textId="77777777" w:rsidR="000060E6" w:rsidRPr="00BF3D38" w:rsidRDefault="000060E6" w:rsidP="00BF3D38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4"/>
                <w:szCs w:val="21"/>
              </w:rPr>
              <w:t>（該当日に○）</w:t>
            </w:r>
          </w:p>
        </w:tc>
        <w:tc>
          <w:tcPr>
            <w:tcW w:w="69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E2B1BCF" w14:textId="2B6A9E10" w:rsidR="000060E6" w:rsidRPr="00BF3D38" w:rsidRDefault="00C14A51" w:rsidP="000060E6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4"/>
                <w:szCs w:val="21"/>
              </w:rPr>
              <w:t>１</w:t>
            </w:r>
            <w:r w:rsidR="001E48AB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4"/>
                <w:szCs w:val="21"/>
              </w:rPr>
              <w:t>１</w:t>
            </w:r>
            <w:r w:rsidR="000060E6" w:rsidRPr="005E28E9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4"/>
                <w:szCs w:val="21"/>
              </w:rPr>
              <w:t>日</w:t>
            </w:r>
            <w:r w:rsidR="000060E6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4"/>
                <w:szCs w:val="21"/>
              </w:rPr>
              <w:t xml:space="preserve">　　・　　</w:t>
            </w:r>
            <w:r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4"/>
                <w:szCs w:val="21"/>
              </w:rPr>
              <w:t>１</w:t>
            </w:r>
            <w:r w:rsidR="001E48AB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4"/>
                <w:szCs w:val="21"/>
              </w:rPr>
              <w:t>２</w:t>
            </w:r>
            <w:r w:rsidR="000060E6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4"/>
                <w:szCs w:val="21"/>
              </w:rPr>
              <w:t xml:space="preserve">日　　・　　</w:t>
            </w:r>
            <w:r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4"/>
                <w:szCs w:val="21"/>
              </w:rPr>
              <w:t>１</w:t>
            </w:r>
            <w:r w:rsidR="001E48AB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4"/>
                <w:szCs w:val="21"/>
              </w:rPr>
              <w:t>３</w:t>
            </w:r>
            <w:r w:rsidR="000060E6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4"/>
                <w:szCs w:val="21"/>
              </w:rPr>
              <w:t>日</w:t>
            </w:r>
          </w:p>
        </w:tc>
      </w:tr>
      <w:tr w:rsidR="00F35491" w:rsidRPr="00BF3D38" w14:paraId="28B51106" w14:textId="77777777" w:rsidTr="001A6B91">
        <w:trPr>
          <w:trHeight w:val="964"/>
        </w:trPr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744DE" w14:textId="77777777" w:rsidR="00F35491" w:rsidRPr="00BF3D38" w:rsidRDefault="00F35491" w:rsidP="00BF3D38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1"/>
              </w:rPr>
            </w:pPr>
            <w:r w:rsidRPr="00BF3D38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4"/>
                <w:szCs w:val="21"/>
              </w:rPr>
              <w:t>チーム名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369B0EC" w14:textId="6A36001B" w:rsidR="00F35491" w:rsidRPr="00BF3D38" w:rsidRDefault="001F3040" w:rsidP="005E28E9">
            <w:pPr>
              <w:overflowPunct w:val="0"/>
              <w:ind w:right="492"/>
              <w:jc w:val="right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4"/>
                <w:szCs w:val="21"/>
              </w:rPr>
              <w:t>（</w:t>
            </w:r>
            <w:r w:rsidR="005E28E9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4"/>
                <w:szCs w:val="21"/>
              </w:rPr>
              <w:t xml:space="preserve">　男子・女子　</w:t>
            </w:r>
            <w:r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4"/>
                <w:szCs w:val="21"/>
              </w:rPr>
              <w:t>）</w:t>
            </w:r>
          </w:p>
        </w:tc>
      </w:tr>
      <w:tr w:rsidR="00F35491" w:rsidRPr="00BF3D38" w14:paraId="2B17577C" w14:textId="77777777" w:rsidTr="001A6B91">
        <w:trPr>
          <w:trHeight w:val="1525"/>
        </w:trPr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ACB00" w14:textId="77777777" w:rsidR="00F35491" w:rsidRPr="00BF3D38" w:rsidRDefault="00F35491" w:rsidP="00BF3D38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1"/>
              </w:rPr>
            </w:pPr>
            <w:r w:rsidRPr="00BF3D38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4"/>
                <w:szCs w:val="21"/>
              </w:rPr>
              <w:t>申請責任者氏名</w:t>
            </w:r>
          </w:p>
          <w:p w14:paraId="472AA534" w14:textId="77777777" w:rsidR="00F35491" w:rsidRPr="00BF3D38" w:rsidRDefault="00F35491" w:rsidP="00BF3D38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1"/>
              </w:rPr>
            </w:pPr>
            <w:r w:rsidRPr="00BF3D38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4"/>
                <w:szCs w:val="21"/>
              </w:rPr>
              <w:t>（チーム監督）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A108C70" w14:textId="77777777" w:rsidR="00F35491" w:rsidRPr="00BF3D38" w:rsidRDefault="00F35491" w:rsidP="00F35491">
            <w:pPr>
              <w:overflowPunct w:val="0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1"/>
              </w:rPr>
            </w:pPr>
          </w:p>
          <w:p w14:paraId="77E888A4" w14:textId="1D879239" w:rsidR="00BF3D38" w:rsidRPr="00BF3D38" w:rsidRDefault="00BF3D38" w:rsidP="001F3040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1"/>
              </w:rPr>
            </w:pPr>
          </w:p>
          <w:p w14:paraId="2ECEE142" w14:textId="77777777" w:rsidR="00BF3D38" w:rsidRPr="00BF3D38" w:rsidRDefault="00BF3D38" w:rsidP="00F35491">
            <w:pPr>
              <w:overflowPunct w:val="0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1"/>
              </w:rPr>
            </w:pPr>
          </w:p>
          <w:p w14:paraId="51A4672F" w14:textId="75014B54" w:rsidR="00BF3D38" w:rsidRPr="00BF3D38" w:rsidRDefault="001F3040" w:rsidP="00F35491">
            <w:pPr>
              <w:overflowPunct w:val="0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4"/>
                <w:szCs w:val="21"/>
              </w:rPr>
              <w:t>※連絡先（携帯番号）</w:t>
            </w:r>
          </w:p>
        </w:tc>
      </w:tr>
      <w:tr w:rsidR="00F35491" w:rsidRPr="00BF3D38" w14:paraId="070A3FA7" w14:textId="77777777" w:rsidTr="001A6B91">
        <w:trPr>
          <w:trHeight w:val="964"/>
        </w:trPr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983E89E" w14:textId="77777777" w:rsidR="00F35491" w:rsidRPr="00BF3D38" w:rsidRDefault="00F35491" w:rsidP="00BF3D38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1"/>
              </w:rPr>
            </w:pPr>
            <w:r w:rsidRPr="00BF3D38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4"/>
                <w:szCs w:val="21"/>
              </w:rPr>
              <w:t>必要枚数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47FD48F" w14:textId="1BC7D9E6" w:rsidR="00F35491" w:rsidRPr="00BF3D38" w:rsidRDefault="001F3040" w:rsidP="001F3040">
            <w:pPr>
              <w:overflowPunct w:val="0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4"/>
                <w:szCs w:val="21"/>
              </w:rPr>
              <w:t xml:space="preserve">計　　</w:t>
            </w:r>
            <w:r w:rsidR="00122451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4"/>
                <w:szCs w:val="21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4"/>
                <w:szCs w:val="21"/>
              </w:rPr>
              <w:t xml:space="preserve">枚（保護者　</w:t>
            </w:r>
            <w:r w:rsidR="00122451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4"/>
                <w:szCs w:val="21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4"/>
                <w:szCs w:val="21"/>
              </w:rPr>
              <w:t xml:space="preserve">枚、学校関係者　</w:t>
            </w:r>
            <w:r w:rsidR="00122451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4"/>
                <w:szCs w:val="21"/>
              </w:rPr>
              <w:t xml:space="preserve">　</w:t>
            </w:r>
            <w:r w:rsidR="00BF3D38" w:rsidRPr="00BF3D38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4"/>
                <w:szCs w:val="21"/>
              </w:rPr>
              <w:t>枚）</w:t>
            </w:r>
          </w:p>
        </w:tc>
      </w:tr>
      <w:tr w:rsidR="00F35491" w:rsidRPr="00BF3D38" w14:paraId="5DC9C5B2" w14:textId="77777777" w:rsidTr="001A6B91">
        <w:trPr>
          <w:trHeight w:val="964"/>
        </w:trPr>
        <w:tc>
          <w:tcPr>
            <w:tcW w:w="212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8AB02" w14:textId="77777777" w:rsidR="00F35491" w:rsidRPr="00BF3D38" w:rsidRDefault="00F35491" w:rsidP="00BF3D38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1"/>
              </w:rPr>
            </w:pPr>
            <w:r w:rsidRPr="00BF3D38">
              <w:rPr>
                <w:rFonts w:ascii="ＭＳ 明朝" w:eastAsia="ＭＳ 明朝" w:hAnsi="ＭＳ 明朝" w:cs="Times New Roman" w:hint="eastAsia"/>
                <w:color w:val="000000"/>
                <w:spacing w:val="2"/>
                <w:kern w:val="0"/>
                <w:sz w:val="24"/>
                <w:szCs w:val="21"/>
              </w:rPr>
              <w:t>発行ナンバー</w:t>
            </w:r>
          </w:p>
        </w:tc>
        <w:tc>
          <w:tcPr>
            <w:tcW w:w="69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52E31" w14:textId="77777777" w:rsidR="00F35491" w:rsidRPr="00BF3D38" w:rsidRDefault="00F35491" w:rsidP="00F35491">
            <w:pPr>
              <w:overflowPunct w:val="0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1"/>
              </w:rPr>
            </w:pPr>
          </w:p>
        </w:tc>
      </w:tr>
      <w:tr w:rsidR="00F35491" w:rsidRPr="00BF3D38" w14:paraId="2E38F5F4" w14:textId="77777777" w:rsidTr="001A6B91">
        <w:trPr>
          <w:trHeight w:val="510"/>
        </w:trPr>
        <w:tc>
          <w:tcPr>
            <w:tcW w:w="212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0B22AD6" w14:textId="77777777" w:rsidR="00F35491" w:rsidRPr="00BF3D38" w:rsidRDefault="00F35491" w:rsidP="00F35491">
            <w:pPr>
              <w:overflowPunct w:val="0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1"/>
              </w:rPr>
            </w:pPr>
          </w:p>
        </w:tc>
        <w:tc>
          <w:tcPr>
            <w:tcW w:w="6945" w:type="dxa"/>
            <w:tcBorders>
              <w:top w:val="single" w:sz="4" w:space="0" w:color="auto"/>
            </w:tcBorders>
            <w:vAlign w:val="center"/>
          </w:tcPr>
          <w:p w14:paraId="6E22202B" w14:textId="77777777" w:rsidR="00F35491" w:rsidRPr="00BF3D38" w:rsidRDefault="00F35491" w:rsidP="00F35491">
            <w:pPr>
              <w:overflowPunct w:val="0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1"/>
              </w:rPr>
            </w:pPr>
          </w:p>
        </w:tc>
      </w:tr>
      <w:tr w:rsidR="00F35491" w:rsidRPr="00BF3D38" w14:paraId="0B824B30" w14:textId="77777777" w:rsidTr="001A6B91">
        <w:trPr>
          <w:trHeight w:val="964"/>
        </w:trPr>
        <w:tc>
          <w:tcPr>
            <w:tcW w:w="21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404D82" w14:textId="77777777" w:rsidR="00F35491" w:rsidRPr="00BF3D38" w:rsidRDefault="00F35491" w:rsidP="00F35491">
            <w:pPr>
              <w:overflowPunct w:val="0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1"/>
              </w:rPr>
            </w:pPr>
          </w:p>
        </w:tc>
        <w:tc>
          <w:tcPr>
            <w:tcW w:w="6945" w:type="dxa"/>
            <w:tcBorders>
              <w:left w:val="single" w:sz="12" w:space="0" w:color="auto"/>
            </w:tcBorders>
            <w:vAlign w:val="center"/>
          </w:tcPr>
          <w:p w14:paraId="6FEA5315" w14:textId="3433B63E" w:rsidR="00F35491" w:rsidRPr="00BF3D38" w:rsidRDefault="008539AE" w:rsidP="00F35491">
            <w:pPr>
              <w:overflowPunct w:val="0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の部分を記入いただき</w:t>
            </w:r>
            <w:r w:rsidR="00F35491" w:rsidRPr="00F3549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「撮影許可</w:t>
            </w:r>
            <w:r w:rsidR="00F35491" w:rsidRPr="00F3549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申請書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」と引き替え</w:t>
            </w:r>
            <w:r w:rsidR="000060E6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（初日は事前申請）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に</w:t>
            </w:r>
            <w:r w:rsidR="003158D8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許可証</w:t>
            </w:r>
            <w:r w:rsidR="003158D8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は監督会議で配布します。</w:t>
            </w:r>
          </w:p>
        </w:tc>
      </w:tr>
      <w:tr w:rsidR="00F35491" w:rsidRPr="00BF3D38" w14:paraId="5105A930" w14:textId="77777777" w:rsidTr="001A6B91">
        <w:trPr>
          <w:trHeight w:val="567"/>
        </w:trPr>
        <w:tc>
          <w:tcPr>
            <w:tcW w:w="2122" w:type="dxa"/>
            <w:tcBorders>
              <w:top w:val="single" w:sz="12" w:space="0" w:color="auto"/>
            </w:tcBorders>
            <w:vAlign w:val="center"/>
          </w:tcPr>
          <w:p w14:paraId="208B1BF9" w14:textId="77777777" w:rsidR="00F35491" w:rsidRPr="00BF3D38" w:rsidRDefault="00F35491" w:rsidP="00F35491">
            <w:pPr>
              <w:overflowPunct w:val="0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4"/>
                <w:szCs w:val="21"/>
              </w:rPr>
            </w:pPr>
          </w:p>
        </w:tc>
        <w:tc>
          <w:tcPr>
            <w:tcW w:w="6945" w:type="dxa"/>
            <w:vAlign w:val="center"/>
          </w:tcPr>
          <w:p w14:paraId="13BCE764" w14:textId="77777777" w:rsidR="00F35491" w:rsidRPr="00BF3D38" w:rsidRDefault="00F35491" w:rsidP="00F35491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F35491" w:rsidRPr="00BF3D38" w14:paraId="6AED238A" w14:textId="77777777" w:rsidTr="001A6B91">
        <w:trPr>
          <w:trHeight w:val="964"/>
        </w:trPr>
        <w:tc>
          <w:tcPr>
            <w:tcW w:w="9067" w:type="dxa"/>
            <w:gridSpan w:val="2"/>
            <w:vAlign w:val="center"/>
          </w:tcPr>
          <w:p w14:paraId="613889AD" w14:textId="77777777" w:rsidR="00BF3D38" w:rsidRPr="000060E6" w:rsidRDefault="00BF3D38" w:rsidP="00F35491">
            <w:pPr>
              <w:overflowPunct w:val="0"/>
              <w:textAlignment w:val="baseline"/>
              <w:rPr>
                <w:rFonts w:ascii="ＭＳ 明朝" w:eastAsia="ＭＳ 明朝" w:hAnsi="ＭＳ 明朝" w:cs="ＭＳ Ｐゴシック"/>
                <w:bCs/>
                <w:color w:val="000000"/>
                <w:kern w:val="0"/>
                <w:sz w:val="22"/>
                <w:szCs w:val="21"/>
              </w:rPr>
            </w:pPr>
            <w:r w:rsidRPr="000060E6">
              <w:rPr>
                <w:rFonts w:ascii="ＭＳ 明朝" w:eastAsia="ＭＳ 明朝" w:hAnsi="ＭＳ 明朝" w:cs="ＭＳ Ｐゴシック" w:hint="eastAsia"/>
                <w:bCs/>
                <w:color w:val="000000"/>
                <w:kern w:val="0"/>
                <w:sz w:val="22"/>
                <w:szCs w:val="21"/>
              </w:rPr>
              <w:t>～注意事項～</w:t>
            </w:r>
          </w:p>
          <w:p w14:paraId="5106999F" w14:textId="2D55E162" w:rsidR="00F35491" w:rsidRPr="000060E6" w:rsidRDefault="00BF3D38" w:rsidP="00BF3D38">
            <w:pPr>
              <w:overflowPunct w:val="0"/>
              <w:ind w:firstLineChars="100" w:firstLine="222"/>
              <w:textAlignment w:val="baseline"/>
              <w:rPr>
                <w:rFonts w:ascii="ＭＳ 明朝" w:eastAsia="ＭＳ 明朝" w:hAnsi="ＭＳ 明朝" w:cs="ＭＳ Ｐゴシック"/>
                <w:bCs/>
                <w:color w:val="000000"/>
                <w:kern w:val="0"/>
                <w:sz w:val="22"/>
                <w:szCs w:val="21"/>
              </w:rPr>
            </w:pPr>
            <w:r w:rsidRPr="000060E6">
              <w:rPr>
                <w:rFonts w:ascii="ＭＳ 明朝" w:eastAsia="ＭＳ 明朝" w:hAnsi="ＭＳ 明朝" w:cs="ＭＳ Ｐゴシック" w:hint="eastAsia"/>
                <w:bCs/>
                <w:color w:val="000000"/>
                <w:kern w:val="0"/>
                <w:sz w:val="22"/>
                <w:szCs w:val="21"/>
              </w:rPr>
              <w:t>※</w:t>
            </w:r>
            <w:r w:rsidR="00F35491" w:rsidRPr="000060E6">
              <w:rPr>
                <w:rFonts w:ascii="ＭＳ 明朝" w:eastAsia="ＭＳ 明朝" w:hAnsi="ＭＳ 明朝" w:cs="ＭＳ Ｐゴシック" w:hint="eastAsia"/>
                <w:bCs/>
                <w:color w:val="000000"/>
                <w:kern w:val="0"/>
                <w:sz w:val="22"/>
                <w:szCs w:val="21"/>
              </w:rPr>
              <w:t>許可証は</w:t>
            </w:r>
            <w:r w:rsidRPr="000060E6">
              <w:rPr>
                <w:rFonts w:ascii="ＭＳ 明朝" w:eastAsia="ＭＳ 明朝" w:hAnsi="ＭＳ 明朝" w:cs="ＭＳ Ｐゴシック" w:hint="eastAsia"/>
                <w:bCs/>
                <w:color w:val="000000"/>
                <w:kern w:val="0"/>
                <w:sz w:val="22"/>
                <w:szCs w:val="21"/>
              </w:rPr>
              <w:t>、</w:t>
            </w:r>
            <w:r w:rsidR="00F35491" w:rsidRPr="000060E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1"/>
                <w:u w:val="single"/>
              </w:rPr>
              <w:t>当日発行、</w:t>
            </w:r>
            <w:r w:rsidR="005E28E9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1"/>
                <w:u w:val="single"/>
              </w:rPr>
              <w:t>大会終了後</w:t>
            </w:r>
            <w:r w:rsidR="00F35491" w:rsidRPr="000060E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1"/>
                <w:u w:val="single"/>
              </w:rPr>
              <w:t>返却</w:t>
            </w:r>
            <w:r w:rsidR="00F35491" w:rsidRPr="000060E6">
              <w:rPr>
                <w:rFonts w:ascii="ＭＳ 明朝" w:eastAsia="ＭＳ 明朝" w:hAnsi="ＭＳ 明朝" w:cs="ＭＳ Ｐゴシック" w:hint="eastAsia"/>
                <w:bCs/>
                <w:color w:val="000000"/>
                <w:kern w:val="0"/>
                <w:sz w:val="22"/>
                <w:szCs w:val="21"/>
              </w:rPr>
              <w:t>とさせていただきます。</w:t>
            </w:r>
          </w:p>
          <w:p w14:paraId="0540588F" w14:textId="77777777" w:rsidR="000060E6" w:rsidRPr="000060E6" w:rsidRDefault="000060E6" w:rsidP="000060E6">
            <w:pPr>
              <w:overflowPunct w:val="0"/>
              <w:ind w:firstLineChars="100" w:firstLine="222"/>
              <w:textAlignment w:val="baseline"/>
              <w:rPr>
                <w:rFonts w:ascii="ＭＳ 明朝" w:eastAsia="ＭＳ 明朝" w:hAnsi="ＭＳ 明朝" w:cs="ＭＳ Ｐゴシック"/>
                <w:bCs/>
                <w:color w:val="000000"/>
                <w:kern w:val="0"/>
                <w:sz w:val="22"/>
                <w:szCs w:val="21"/>
              </w:rPr>
            </w:pPr>
            <w:r w:rsidRPr="000060E6">
              <w:rPr>
                <w:rFonts w:ascii="ＭＳ 明朝" w:eastAsia="ＭＳ 明朝" w:hAnsi="ＭＳ 明朝" w:cs="ＭＳ Ｐゴシック" w:hint="eastAsia"/>
                <w:bCs/>
                <w:color w:val="000000"/>
                <w:kern w:val="0"/>
                <w:sz w:val="22"/>
                <w:szCs w:val="21"/>
              </w:rPr>
              <w:t>※許可証の返却は、</w:t>
            </w:r>
            <w:r w:rsidRPr="000060E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1"/>
                <w:u w:val="single"/>
              </w:rPr>
              <w:t>申請責任者がチームでまとめて大会受付へ</w:t>
            </w:r>
            <w:r w:rsidRPr="000060E6">
              <w:rPr>
                <w:rFonts w:ascii="ＭＳ 明朝" w:eastAsia="ＭＳ 明朝" w:hAnsi="ＭＳ 明朝" w:cs="ＭＳ Ｐゴシック" w:hint="eastAsia"/>
                <w:bCs/>
                <w:color w:val="000000"/>
                <w:kern w:val="0"/>
                <w:sz w:val="22"/>
                <w:szCs w:val="21"/>
              </w:rPr>
              <w:t>お願いします。</w:t>
            </w:r>
          </w:p>
          <w:p w14:paraId="109219BA" w14:textId="77777777" w:rsidR="008539AE" w:rsidRPr="000060E6" w:rsidRDefault="008539AE" w:rsidP="00BF3D38">
            <w:pPr>
              <w:overflowPunct w:val="0"/>
              <w:ind w:firstLineChars="100" w:firstLine="222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2"/>
                <w:szCs w:val="21"/>
              </w:rPr>
            </w:pPr>
            <w:r w:rsidRPr="000060E6">
              <w:rPr>
                <w:rFonts w:ascii="ＭＳ 明朝" w:eastAsia="ＭＳ 明朝" w:hAnsi="ＭＳ 明朝" w:cs="ＭＳ Ｐゴシック" w:hint="eastAsia"/>
                <w:bCs/>
                <w:color w:val="000000"/>
                <w:kern w:val="0"/>
                <w:sz w:val="22"/>
                <w:szCs w:val="21"/>
              </w:rPr>
              <w:t>※各チーム、</w:t>
            </w:r>
            <w:r w:rsidRPr="000060E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1"/>
                <w:u w:val="single"/>
              </w:rPr>
              <w:t>保護者３枚まで、学校関係者１枚まで</w:t>
            </w:r>
            <w:r w:rsidRPr="000060E6">
              <w:rPr>
                <w:rFonts w:ascii="ＭＳ 明朝" w:eastAsia="ＭＳ 明朝" w:hAnsi="ＭＳ 明朝" w:cs="ＭＳ Ｐゴシック" w:hint="eastAsia"/>
                <w:bCs/>
                <w:color w:val="000000"/>
                <w:kern w:val="0"/>
                <w:sz w:val="22"/>
                <w:szCs w:val="21"/>
              </w:rPr>
              <w:t>とさせていただきます。</w:t>
            </w:r>
          </w:p>
          <w:p w14:paraId="4FF1BBC0" w14:textId="77777777" w:rsidR="00F35491" w:rsidRPr="000060E6" w:rsidRDefault="00BF3D38" w:rsidP="00BF3D38">
            <w:pPr>
              <w:overflowPunct w:val="0"/>
              <w:ind w:firstLineChars="100" w:firstLine="222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2"/>
                <w:szCs w:val="21"/>
              </w:rPr>
            </w:pPr>
            <w:r w:rsidRPr="000060E6">
              <w:rPr>
                <w:rFonts w:ascii="ＭＳ 明朝" w:eastAsia="ＭＳ 明朝" w:hAnsi="ＭＳ 明朝" w:cs="ＭＳ Ｐゴシック" w:hint="eastAsia"/>
                <w:bCs/>
                <w:color w:val="000000"/>
                <w:kern w:val="0"/>
                <w:sz w:val="22"/>
                <w:szCs w:val="21"/>
              </w:rPr>
              <w:t>※</w:t>
            </w:r>
            <w:r w:rsidR="000060E6">
              <w:rPr>
                <w:rFonts w:ascii="ＭＳ 明朝" w:eastAsia="ＭＳ 明朝" w:hAnsi="ＭＳ 明朝" w:cs="ＭＳ Ｐゴシック" w:hint="eastAsia"/>
                <w:bCs/>
                <w:color w:val="000000"/>
                <w:kern w:val="0"/>
                <w:sz w:val="22"/>
                <w:szCs w:val="21"/>
              </w:rPr>
              <w:t>大会初日</w:t>
            </w:r>
            <w:r w:rsidR="00F35491" w:rsidRPr="000060E6">
              <w:rPr>
                <w:rFonts w:ascii="ＭＳ 明朝" w:eastAsia="ＭＳ 明朝" w:hAnsi="ＭＳ 明朝" w:cs="ＭＳ Ｐゴシック" w:hint="eastAsia"/>
                <w:bCs/>
                <w:color w:val="000000"/>
                <w:kern w:val="0"/>
                <w:sz w:val="22"/>
                <w:szCs w:val="21"/>
              </w:rPr>
              <w:t>は</w:t>
            </w:r>
            <w:r w:rsidR="00F35491" w:rsidRPr="000060E6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1"/>
                <w:u w:val="single"/>
              </w:rPr>
              <w:t>事前申し込み</w:t>
            </w:r>
            <w:r w:rsidR="000060E6">
              <w:rPr>
                <w:rFonts w:ascii="ＭＳ 明朝" w:eastAsia="ＭＳ 明朝" w:hAnsi="ＭＳ 明朝" w:cs="ＭＳ Ｐゴシック" w:hint="eastAsia"/>
                <w:bCs/>
                <w:color w:val="000000"/>
                <w:kern w:val="0"/>
                <w:sz w:val="22"/>
                <w:szCs w:val="21"/>
              </w:rPr>
              <w:t>です</w:t>
            </w:r>
            <w:r w:rsidR="00F35491" w:rsidRPr="000060E6">
              <w:rPr>
                <w:rFonts w:ascii="ＭＳ 明朝" w:eastAsia="ＭＳ 明朝" w:hAnsi="ＭＳ 明朝" w:cs="ＭＳ Ｐゴシック" w:hint="eastAsia"/>
                <w:bCs/>
                <w:color w:val="000000"/>
                <w:kern w:val="0"/>
                <w:sz w:val="22"/>
                <w:szCs w:val="21"/>
              </w:rPr>
              <w:t>。</w:t>
            </w:r>
          </w:p>
          <w:p w14:paraId="6CAF5A12" w14:textId="77777777" w:rsidR="005E28E9" w:rsidRDefault="00F35491" w:rsidP="000060E6">
            <w:pPr>
              <w:overflowPunct w:val="0"/>
              <w:textAlignment w:val="baseline"/>
              <w:rPr>
                <w:rFonts w:ascii="ＭＳ 明朝" w:eastAsia="ＭＳ 明朝" w:hAnsi="ＭＳ 明朝" w:cs="ＭＳ Ｐゴシック"/>
                <w:bCs/>
                <w:color w:val="000000"/>
                <w:kern w:val="0"/>
                <w:sz w:val="22"/>
                <w:szCs w:val="21"/>
              </w:rPr>
            </w:pPr>
            <w:r w:rsidRPr="000060E6">
              <w:rPr>
                <w:rFonts w:ascii="ＭＳ 明朝" w:eastAsia="ＭＳ 明朝" w:hAnsi="ＭＳ 明朝" w:cs="ＭＳ Ｐゴシック"/>
                <w:bCs/>
                <w:color w:val="000000"/>
                <w:kern w:val="0"/>
                <w:sz w:val="22"/>
                <w:szCs w:val="21"/>
              </w:rPr>
              <w:t xml:space="preserve"> </w:t>
            </w:r>
            <w:r w:rsidR="00BF3D38" w:rsidRPr="000060E6">
              <w:rPr>
                <w:rFonts w:ascii="ＭＳ 明朝" w:eastAsia="ＭＳ 明朝" w:hAnsi="ＭＳ 明朝" w:cs="ＭＳ Ｐゴシック" w:hint="eastAsia"/>
                <w:bCs/>
                <w:color w:val="000000"/>
                <w:kern w:val="0"/>
                <w:sz w:val="22"/>
                <w:szCs w:val="21"/>
              </w:rPr>
              <w:t xml:space="preserve">　</w:t>
            </w:r>
            <w:r w:rsidRPr="000060E6">
              <w:rPr>
                <w:rFonts w:ascii="ＭＳ 明朝" w:eastAsia="ＭＳ 明朝" w:hAnsi="ＭＳ 明朝" w:cs="ＭＳ Ｐゴシック"/>
                <w:bCs/>
                <w:color w:val="000000"/>
                <w:kern w:val="0"/>
                <w:sz w:val="22"/>
                <w:szCs w:val="21"/>
              </w:rPr>
              <w:t xml:space="preserve"> </w:t>
            </w:r>
            <w:r w:rsidR="000060E6">
              <w:rPr>
                <w:rFonts w:ascii="ＭＳ 明朝" w:eastAsia="ＭＳ 明朝" w:hAnsi="ＭＳ 明朝" w:cs="ＭＳ Ｐゴシック" w:hint="eastAsia"/>
                <w:bCs/>
                <w:color w:val="000000"/>
                <w:kern w:val="0"/>
                <w:sz w:val="22"/>
                <w:szCs w:val="21"/>
              </w:rPr>
              <w:t>２</w:t>
            </w:r>
            <w:r w:rsidRPr="000060E6">
              <w:rPr>
                <w:rFonts w:ascii="ＭＳ 明朝" w:eastAsia="ＭＳ 明朝" w:hAnsi="ＭＳ 明朝" w:cs="ＭＳ Ｐゴシック" w:hint="eastAsia"/>
                <w:bCs/>
                <w:color w:val="000000"/>
                <w:kern w:val="0"/>
                <w:sz w:val="22"/>
                <w:szCs w:val="21"/>
              </w:rPr>
              <w:t>日目</w:t>
            </w:r>
            <w:r w:rsidR="000060E6">
              <w:rPr>
                <w:rFonts w:ascii="ＭＳ 明朝" w:eastAsia="ＭＳ 明朝" w:hAnsi="ＭＳ 明朝" w:cs="ＭＳ Ｐゴシック" w:hint="eastAsia"/>
                <w:bCs/>
                <w:color w:val="000000"/>
                <w:kern w:val="0"/>
                <w:sz w:val="22"/>
                <w:szCs w:val="21"/>
              </w:rPr>
              <w:t>以降は、会場に到着されましたら大会受付</w:t>
            </w:r>
            <w:r w:rsidR="005E28E9">
              <w:rPr>
                <w:rFonts w:ascii="ＭＳ 明朝" w:eastAsia="ＭＳ 明朝" w:hAnsi="ＭＳ 明朝" w:cs="ＭＳ Ｐゴシック" w:hint="eastAsia"/>
                <w:bCs/>
                <w:color w:val="000000"/>
                <w:kern w:val="0"/>
                <w:sz w:val="22"/>
                <w:szCs w:val="21"/>
              </w:rPr>
              <w:t>または、前日の試合終了後</w:t>
            </w:r>
            <w:r w:rsidRPr="000060E6">
              <w:rPr>
                <w:rFonts w:ascii="ＭＳ 明朝" w:eastAsia="ＭＳ 明朝" w:hAnsi="ＭＳ 明朝" w:cs="ＭＳ Ｐゴシック" w:hint="eastAsia"/>
                <w:bCs/>
                <w:color w:val="000000"/>
                <w:kern w:val="0"/>
                <w:sz w:val="22"/>
                <w:szCs w:val="21"/>
              </w:rPr>
              <w:t>にて</w:t>
            </w:r>
          </w:p>
          <w:p w14:paraId="07BCA406" w14:textId="1E1F5695" w:rsidR="00F35491" w:rsidRPr="005E28E9" w:rsidRDefault="00F35491" w:rsidP="005E28E9">
            <w:pPr>
              <w:overflowPunct w:val="0"/>
              <w:ind w:firstLineChars="200" w:firstLine="444"/>
              <w:textAlignment w:val="baseline"/>
              <w:rPr>
                <w:rFonts w:ascii="ＭＳ 明朝" w:eastAsia="ＭＳ 明朝" w:hAnsi="ＭＳ 明朝" w:cs="ＭＳ Ｐゴシック"/>
                <w:bCs/>
                <w:color w:val="000000"/>
                <w:kern w:val="0"/>
                <w:sz w:val="22"/>
                <w:szCs w:val="21"/>
              </w:rPr>
            </w:pPr>
            <w:r w:rsidRPr="000060E6">
              <w:rPr>
                <w:rFonts w:ascii="ＭＳ 明朝" w:eastAsia="ＭＳ 明朝" w:hAnsi="ＭＳ 明朝" w:cs="ＭＳ Ｐゴシック" w:hint="eastAsia"/>
                <w:bCs/>
                <w:color w:val="000000"/>
                <w:kern w:val="0"/>
                <w:sz w:val="22"/>
                <w:szCs w:val="21"/>
              </w:rPr>
              <w:t>申請願います。</w:t>
            </w:r>
          </w:p>
        </w:tc>
      </w:tr>
    </w:tbl>
    <w:p w14:paraId="2679492A" w14:textId="77777777" w:rsidR="0004230C" w:rsidRPr="00F35491" w:rsidRDefault="001E48AB" w:rsidP="00BF3D38"/>
    <w:sectPr w:rsidR="0004230C" w:rsidRPr="00F35491" w:rsidSect="00C14A51">
      <w:pgSz w:w="11906" w:h="16838"/>
      <w:pgMar w:top="1134" w:right="1418" w:bottom="1134" w:left="1418" w:header="720" w:footer="720" w:gutter="0"/>
      <w:pgNumType w:start="1"/>
      <w:cols w:space="720"/>
      <w:noEndnote/>
      <w:docGrid w:type="linesAndChars" w:linePitch="335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平成明朝体W7">
    <w:altName w:val="ＭＳ 明朝"/>
    <w:charset w:val="80"/>
    <w:family w:val="roman"/>
    <w:pitch w:val="fixed"/>
    <w:sig w:usb0="80000283" w:usb1="2AC76CF8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491"/>
    <w:rsid w:val="000060E6"/>
    <w:rsid w:val="00122451"/>
    <w:rsid w:val="001A6B91"/>
    <w:rsid w:val="001E48AB"/>
    <w:rsid w:val="001F3040"/>
    <w:rsid w:val="002504A1"/>
    <w:rsid w:val="003158D8"/>
    <w:rsid w:val="003B2557"/>
    <w:rsid w:val="00406AF4"/>
    <w:rsid w:val="00417E5E"/>
    <w:rsid w:val="00471F57"/>
    <w:rsid w:val="005E28E9"/>
    <w:rsid w:val="005F0C63"/>
    <w:rsid w:val="00675F4B"/>
    <w:rsid w:val="006C2B2E"/>
    <w:rsid w:val="008539AE"/>
    <w:rsid w:val="009A0031"/>
    <w:rsid w:val="00A45BE4"/>
    <w:rsid w:val="00BF3D38"/>
    <w:rsid w:val="00C14A51"/>
    <w:rsid w:val="00C86DB8"/>
    <w:rsid w:val="00CB7117"/>
    <w:rsid w:val="00D82D96"/>
    <w:rsid w:val="00DB55FD"/>
    <w:rsid w:val="00E048C0"/>
    <w:rsid w:val="00F35491"/>
    <w:rsid w:val="00FE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B6F460"/>
  <w15:chartTrackingRefBased/>
  <w15:docId w15:val="{DED652C5-0CEC-4870-8E26-C75D36F7C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54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86D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86DB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青木　護</dc:creator>
  <cp:keywords/>
  <dc:description/>
  <cp:lastModifiedBy>髙内　敬介</cp:lastModifiedBy>
  <cp:revision>22</cp:revision>
  <cp:lastPrinted>2023-06-23T05:54:00Z</cp:lastPrinted>
  <dcterms:created xsi:type="dcterms:W3CDTF">2023-06-22T06:33:00Z</dcterms:created>
  <dcterms:modified xsi:type="dcterms:W3CDTF">2026-04-01T01:06:00Z</dcterms:modified>
</cp:coreProperties>
</file>