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DB558" w14:textId="77777777" w:rsidR="00D91CD1" w:rsidRDefault="00D91CD1">
      <w:pPr>
        <w:adjustRightInd/>
        <w:spacing w:line="230" w:lineRule="exact"/>
        <w:rPr>
          <w:rFonts w:hAnsi="Times New Roman" w:cs="Times New Roman"/>
          <w:color w:val="auto"/>
          <w:sz w:val="24"/>
          <w:szCs w:val="24"/>
        </w:rPr>
        <w:sectPr w:rsidR="00D91CD1" w:rsidSect="00B43309">
          <w:footerReference w:type="default" r:id="rId6"/>
          <w:type w:val="continuous"/>
          <w:pgSz w:w="11906" w:h="16838"/>
          <w:pgMar w:top="1134" w:right="680" w:bottom="1418" w:left="1134" w:header="720" w:footer="630" w:gutter="0"/>
          <w:pgNumType w:start="17"/>
          <w:cols w:space="720"/>
          <w:noEndnote/>
          <w:docGrid w:type="linesAndChars" w:linePitch="230"/>
        </w:sectPr>
      </w:pPr>
    </w:p>
    <w:p w14:paraId="4362E0C3" w14:textId="77777777" w:rsidR="00D91CD1" w:rsidRDefault="004A7F9D">
      <w:pPr>
        <w:adjustRightInd/>
        <w:spacing w:line="230" w:lineRule="exact"/>
        <w:rPr>
          <w:rFonts w:hAnsi="Times New Roman" w:cs="Times New Roman"/>
        </w:rPr>
      </w:pPr>
      <w:r>
        <w:rPr>
          <w:rFonts w:hint="eastAsia"/>
        </w:rPr>
        <w:t>様式２</w:t>
      </w:r>
    </w:p>
    <w:p w14:paraId="435572FB" w14:textId="3481BD28" w:rsidR="00D91CD1" w:rsidRPr="00B94070" w:rsidRDefault="00B94070">
      <w:pPr>
        <w:adjustRightInd/>
        <w:spacing w:line="320" w:lineRule="exact"/>
        <w:jc w:val="center"/>
        <w:rPr>
          <w:rFonts w:hAnsi="Times New Roman" w:cs="Times New Roman"/>
          <w:color w:val="auto"/>
          <w:sz w:val="32"/>
          <w:szCs w:val="32"/>
        </w:rPr>
      </w:pPr>
      <w:r w:rsidRPr="00B94070">
        <w:rPr>
          <w:rFonts w:hAnsi="Times New Roman" w:cs="Times New Roman" w:hint="eastAsia"/>
          <w:color w:val="auto"/>
          <w:sz w:val="32"/>
          <w:szCs w:val="32"/>
        </w:rPr>
        <w:t>学校別</w:t>
      </w:r>
      <w:r w:rsidR="000F40E7" w:rsidRPr="00B94070">
        <w:rPr>
          <w:rFonts w:hAnsi="Times New Roman" w:cs="Times New Roman" w:hint="eastAsia"/>
          <w:color w:val="auto"/>
          <w:sz w:val="32"/>
          <w:szCs w:val="32"/>
        </w:rPr>
        <w:t>外部指導者</w:t>
      </w:r>
      <w:r w:rsidRPr="00B94070">
        <w:rPr>
          <w:rFonts w:hAnsi="Times New Roman" w:cs="Times New Roman" w:hint="eastAsia"/>
          <w:color w:val="auto"/>
          <w:sz w:val="32"/>
          <w:szCs w:val="32"/>
        </w:rPr>
        <w:t>届出一覧表</w:t>
      </w:r>
    </w:p>
    <w:p w14:paraId="4028CE5E" w14:textId="77777777" w:rsidR="00D91CD1" w:rsidRDefault="004A7F9D">
      <w:pPr>
        <w:adjustRightInd/>
        <w:spacing w:line="230" w:lineRule="exact"/>
        <w:jc w:val="center"/>
        <w:rPr>
          <w:rFonts w:hAnsi="Times New Roman" w:cs="Times New Roman"/>
        </w:rPr>
      </w:pPr>
      <w:r>
        <w:rPr>
          <w:rFonts w:hAnsi="Times New Roman" w:hint="eastAsia"/>
        </w:rPr>
        <w:t>（年度始め）</w:t>
      </w:r>
    </w:p>
    <w:p w14:paraId="7881B50D" w14:textId="77777777" w:rsidR="00D91CD1" w:rsidRDefault="00D91CD1">
      <w:pPr>
        <w:adjustRightInd/>
        <w:spacing w:line="230" w:lineRule="exact"/>
        <w:rPr>
          <w:rFonts w:hAnsi="Times New Roman" w:cs="Times New Roman"/>
        </w:rPr>
      </w:pPr>
    </w:p>
    <w:p w14:paraId="230BA9D0" w14:textId="77777777" w:rsidR="00D91CD1" w:rsidRDefault="004A7F9D">
      <w:pPr>
        <w:adjustRightInd/>
        <w:spacing w:line="230" w:lineRule="exact"/>
        <w:rPr>
          <w:rFonts w:hAnsi="Times New Roman" w:cs="Times New Roman"/>
        </w:rPr>
      </w:pP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島根県中学校体育連盟会長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  <w:r>
        <w:t xml:space="preserve">  </w:t>
      </w:r>
      <w:r>
        <w:rPr>
          <w:rFonts w:hint="eastAsia"/>
        </w:rPr>
        <w:t>様</w:t>
      </w:r>
    </w:p>
    <w:p w14:paraId="117E4E3B" w14:textId="77777777" w:rsidR="00D91CD1" w:rsidRDefault="00D91CD1">
      <w:pPr>
        <w:adjustRightInd/>
        <w:spacing w:line="230" w:lineRule="exact"/>
        <w:rPr>
          <w:rFonts w:hAnsi="Times New Roman" w:cs="Times New Roman"/>
        </w:rPr>
      </w:pPr>
    </w:p>
    <w:p w14:paraId="358BF3B8" w14:textId="77777777" w:rsidR="00D91CD1" w:rsidRDefault="004A7F9D">
      <w:pPr>
        <w:adjustRightInd/>
        <w:spacing w:line="230" w:lineRule="exact"/>
        <w:rPr>
          <w:rFonts w:hAnsi="Times New Roman" w:cs="Times New Roman"/>
        </w:rPr>
      </w:pPr>
      <w:r>
        <w:rPr>
          <w:rFonts w:hAnsi="Times New Roman" w:hint="eastAsia"/>
        </w:rPr>
        <w:t>所属市郡中学校体育連盟会長　様</w:t>
      </w:r>
    </w:p>
    <w:p w14:paraId="55119BDB" w14:textId="77777777" w:rsidR="00D91CD1" w:rsidRDefault="00D91CD1">
      <w:pPr>
        <w:adjustRightInd/>
        <w:spacing w:line="230" w:lineRule="exact"/>
        <w:rPr>
          <w:rFonts w:hAnsi="Times New Roman" w:cs="Times New Roman"/>
        </w:rPr>
      </w:pPr>
    </w:p>
    <w:p w14:paraId="1F94FB60" w14:textId="77777777" w:rsidR="00D91CD1" w:rsidRDefault="00D91CD1">
      <w:pPr>
        <w:adjustRightInd/>
        <w:spacing w:line="230" w:lineRule="exact"/>
        <w:rPr>
          <w:rFonts w:hAnsi="Times New Roman" w:cs="Times New Roman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1"/>
        <w:gridCol w:w="2523"/>
        <w:gridCol w:w="1787"/>
        <w:gridCol w:w="579"/>
        <w:gridCol w:w="2312"/>
        <w:gridCol w:w="2334"/>
      </w:tblGrid>
      <w:tr w:rsidR="006B35C6" w14:paraId="7725C955" w14:textId="77777777" w:rsidTr="006B35C6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7C4B0C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14:paraId="0857D58B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№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A7E23B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14:paraId="3F9EB5C5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専門部（種目）・男女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392FAA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外部指導者</w:t>
            </w:r>
          </w:p>
          <w:p w14:paraId="6BDE1E36" w14:textId="704265F2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氏名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976A89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14:paraId="3CDEBFA5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年齢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6AE76C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14:paraId="483CE2D7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連絡先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D72C51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14:paraId="73CC13F0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資　格</w:t>
            </w:r>
          </w:p>
        </w:tc>
      </w:tr>
      <w:tr w:rsidR="006B35C6" w14:paraId="66CF7022" w14:textId="77777777" w:rsidTr="006B35C6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A9B87D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14:paraId="2D1781EE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１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E05E4D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14:paraId="2F8E9DD2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493FDC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14:paraId="4E2381BC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CFC154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14:paraId="69386C9C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AB863F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14:paraId="3349F61B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732DC5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14:paraId="58AFAEBD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</w:tr>
      <w:tr w:rsidR="006B35C6" w14:paraId="04ADC1D0" w14:textId="77777777" w:rsidTr="006B35C6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0DC2A3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14:paraId="0DF0AB7A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２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EF2D00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14:paraId="469E565B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63B67A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14:paraId="635C42DB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A0CBB4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14:paraId="3CB37874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20DF98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14:paraId="242EA1D0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026901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14:paraId="738306EE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</w:tr>
      <w:tr w:rsidR="006B35C6" w14:paraId="0FC3C300" w14:textId="77777777" w:rsidTr="006B35C6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F10B07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14:paraId="7240C370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３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968CDC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14:paraId="5FA6A06C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653A89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14:paraId="44835171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B58143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14:paraId="062CB4AB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1BC8FA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14:paraId="50FA1C40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1A9FCA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14:paraId="6670C85F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</w:tr>
      <w:tr w:rsidR="006B35C6" w14:paraId="07376C9F" w14:textId="77777777" w:rsidTr="006B35C6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1C8C59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14:paraId="364118C3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４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5FAFED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14:paraId="43ED150D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4D7A99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14:paraId="2C65287C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F21377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14:paraId="43E19D1D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55360E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14:paraId="7D078CBA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AEAD04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14:paraId="3930263B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</w:tr>
      <w:tr w:rsidR="006B35C6" w14:paraId="37508240" w14:textId="77777777" w:rsidTr="006B35C6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4EB24D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14:paraId="0A1B2A10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５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29657A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14:paraId="0226E5F8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511D1B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14:paraId="27D66FA0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F223EA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14:paraId="6F588C44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09F8C0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14:paraId="2098B4E5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60722F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14:paraId="1809495F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</w:tr>
      <w:tr w:rsidR="006B35C6" w14:paraId="16138D01" w14:textId="77777777" w:rsidTr="006B35C6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A1A8B1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14:paraId="22D1672B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６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6FA06E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14:paraId="136A8490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6C51AA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14:paraId="6E85E04A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04C003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14:paraId="4C4701FD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242B03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14:paraId="159305B5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4EAEA5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14:paraId="198ECB22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</w:tr>
      <w:tr w:rsidR="006B35C6" w14:paraId="542298A5" w14:textId="77777777" w:rsidTr="006B35C6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1514F1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14:paraId="4ED11028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７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65A79F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14:paraId="67DC577A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14BF90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14:paraId="36059B6E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1927FA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14:paraId="621F8D0A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72B60F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14:paraId="1EBF6034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DA5D05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14:paraId="0A2F5027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</w:tr>
      <w:tr w:rsidR="006B35C6" w14:paraId="31E1279B" w14:textId="77777777" w:rsidTr="006B35C6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46DFC9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14:paraId="100406CD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８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85A5B7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14:paraId="73331CA4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DEC481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14:paraId="1F254555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85F9B4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14:paraId="02C966E1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7C7C37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14:paraId="59B5FF7B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16F6AE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14:paraId="2A023612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</w:tr>
      <w:tr w:rsidR="006B35C6" w14:paraId="43AE5ED7" w14:textId="77777777" w:rsidTr="006B35C6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B941B2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14:paraId="4F1A2214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９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9A3FFE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14:paraId="1095CE3D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15C144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14:paraId="03A43602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601073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14:paraId="6363E265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F115A3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14:paraId="00D7B2A2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ECAEF7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14:paraId="2C0129D3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</w:tr>
      <w:tr w:rsidR="006B35C6" w14:paraId="0DC0CD2A" w14:textId="77777777" w:rsidTr="006B35C6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793A1F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14:paraId="2CB76CD6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</w:rPr>
            </w:pPr>
            <w:r>
              <w:t>10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D722B7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14:paraId="3F5B7935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45BEF8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14:paraId="15BC0C55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232BC1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14:paraId="78527FA0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F7085A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14:paraId="1308157A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2CA650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14:paraId="23F51F5C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</w:rPr>
            </w:pPr>
          </w:p>
        </w:tc>
      </w:tr>
      <w:tr w:rsidR="006B35C6" w14:paraId="5067979A" w14:textId="77777777" w:rsidTr="006B35C6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8B7556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</w:rPr>
            </w:pPr>
          </w:p>
          <w:p w14:paraId="59213D1B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</w:rPr>
            </w:pPr>
            <w:r>
              <w:t>11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321EFB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14:paraId="7CDB6BC8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C2C761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14:paraId="3367811F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D34856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14:paraId="728AB3A0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19FDA8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14:paraId="5624EBAC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7216ED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14:paraId="70E65C15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</w:rPr>
            </w:pPr>
          </w:p>
        </w:tc>
      </w:tr>
      <w:tr w:rsidR="006B35C6" w14:paraId="41BE050D" w14:textId="77777777" w:rsidTr="006B35C6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2FC018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</w:rPr>
            </w:pPr>
          </w:p>
          <w:p w14:paraId="0FE927B2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</w:rPr>
            </w:pPr>
            <w:r>
              <w:t>12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A49C5F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14:paraId="0C0FD802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DE82FE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14:paraId="315421F1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4A8249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14:paraId="4A750FAC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E71B92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14:paraId="48195A99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B58005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14:paraId="40FCEA87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</w:rPr>
            </w:pPr>
          </w:p>
        </w:tc>
      </w:tr>
      <w:tr w:rsidR="006B35C6" w14:paraId="61FE82AA" w14:textId="77777777" w:rsidTr="006B35C6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D48C8E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</w:rPr>
            </w:pPr>
          </w:p>
          <w:p w14:paraId="4220EC57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</w:rPr>
            </w:pPr>
            <w:r>
              <w:t>13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17ADC3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14:paraId="1B71B163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AEE87F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14:paraId="181A3F8F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AA01C5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14:paraId="7912C445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0085DF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14:paraId="0F1CB121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C3EECB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14:paraId="29ACB73E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</w:rPr>
            </w:pPr>
          </w:p>
        </w:tc>
      </w:tr>
      <w:tr w:rsidR="006B35C6" w14:paraId="39F95310" w14:textId="77777777" w:rsidTr="006B35C6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E795FC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</w:rPr>
            </w:pPr>
          </w:p>
          <w:p w14:paraId="7E71E9C4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</w:rPr>
            </w:pPr>
            <w:r>
              <w:t>14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2202E7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14:paraId="7AD65E1C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E564AA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14:paraId="57539769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765DCA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14:paraId="13F8F9E8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9805EF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14:paraId="502874B2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11A675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14:paraId="2F2BAF85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</w:rPr>
            </w:pPr>
          </w:p>
        </w:tc>
      </w:tr>
      <w:tr w:rsidR="006B35C6" w14:paraId="17E90C63" w14:textId="77777777" w:rsidTr="006B35C6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46D2C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</w:rPr>
            </w:pPr>
          </w:p>
          <w:p w14:paraId="380CFB17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</w:rPr>
            </w:pPr>
            <w:r>
              <w:t>15</w:t>
            </w:r>
          </w:p>
          <w:p w14:paraId="65096D7B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9F681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14:paraId="3A327F24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</w:rPr>
            </w:pPr>
          </w:p>
          <w:p w14:paraId="3E445E79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90BFE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14:paraId="0A7DE66B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</w:rPr>
            </w:pPr>
          </w:p>
          <w:p w14:paraId="1AFD53DE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2A84C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14:paraId="68AF3663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</w:rPr>
            </w:pPr>
          </w:p>
          <w:p w14:paraId="24C65872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BD724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14:paraId="5AB97617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</w:rPr>
            </w:pPr>
          </w:p>
          <w:p w14:paraId="17F42D6B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F2C47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14:paraId="62D2616E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</w:rPr>
            </w:pPr>
          </w:p>
          <w:p w14:paraId="3BF0974C" w14:textId="77777777" w:rsidR="006B35C6" w:rsidRDefault="006B35C6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</w:tr>
    </w:tbl>
    <w:p w14:paraId="628CFA45" w14:textId="77777777" w:rsidR="00D91CD1" w:rsidRDefault="00D91CD1">
      <w:pPr>
        <w:adjustRightInd/>
        <w:spacing w:line="230" w:lineRule="exact"/>
        <w:rPr>
          <w:rFonts w:hAnsi="Times New Roman" w:cs="Times New Roman"/>
        </w:rPr>
      </w:pPr>
    </w:p>
    <w:p w14:paraId="556A0DC5" w14:textId="77777777" w:rsidR="00D91CD1" w:rsidRDefault="004A7F9D">
      <w:pPr>
        <w:adjustRightInd/>
        <w:spacing w:line="230" w:lineRule="exact"/>
        <w:rPr>
          <w:rFonts w:hAnsi="Times New Roman" w:cs="Times New Roman"/>
        </w:rPr>
      </w:pPr>
      <w:r>
        <w:rPr>
          <w:rFonts w:hAnsi="Times New Roman" w:hint="eastAsia"/>
        </w:rPr>
        <w:t>上記の者を本校の外部指導者として報告します。</w:t>
      </w:r>
    </w:p>
    <w:p w14:paraId="609F1D33" w14:textId="77777777" w:rsidR="00D91CD1" w:rsidRDefault="00D91CD1">
      <w:pPr>
        <w:adjustRightInd/>
        <w:spacing w:line="230" w:lineRule="exact"/>
        <w:rPr>
          <w:rFonts w:hAnsi="Times New Roman" w:cs="Times New Roman"/>
        </w:rPr>
      </w:pPr>
    </w:p>
    <w:p w14:paraId="5330172D" w14:textId="77777777" w:rsidR="00D91CD1" w:rsidRDefault="00D91CD1">
      <w:pPr>
        <w:adjustRightInd/>
        <w:spacing w:line="230" w:lineRule="exact"/>
        <w:rPr>
          <w:rFonts w:hAnsi="Times New Roman" w:cs="Times New Roman"/>
        </w:rPr>
      </w:pPr>
    </w:p>
    <w:p w14:paraId="76F5F788" w14:textId="2FD40B36" w:rsidR="00D91CD1" w:rsidRDefault="004A7F9D">
      <w:pPr>
        <w:adjustRightInd/>
        <w:spacing w:line="230" w:lineRule="exact"/>
        <w:rPr>
          <w:rFonts w:hAnsi="Times New Roman" w:cs="Times New Roman"/>
        </w:rPr>
      </w:pPr>
      <w:r>
        <w:t xml:space="preserve">   </w:t>
      </w:r>
      <w:r w:rsidR="009C72EC">
        <w:rPr>
          <w:rFonts w:hAnsi="Times New Roman" w:hint="eastAsia"/>
        </w:rPr>
        <w:t>令和</w:t>
      </w:r>
      <w:r>
        <w:rPr>
          <w:rFonts w:hAnsi="Times New Roman" w:hint="eastAsia"/>
        </w:rPr>
        <w:t xml:space="preserve">　　　年　　　月　　　　日</w:t>
      </w:r>
    </w:p>
    <w:p w14:paraId="5526029C" w14:textId="77777777" w:rsidR="00D91CD1" w:rsidRDefault="00D91CD1">
      <w:pPr>
        <w:adjustRightInd/>
        <w:spacing w:line="230" w:lineRule="exact"/>
        <w:rPr>
          <w:rFonts w:hAnsi="Times New Roman" w:cs="Times New Roman"/>
        </w:rPr>
      </w:pPr>
    </w:p>
    <w:p w14:paraId="2E3EEB39" w14:textId="77777777" w:rsidR="00D91CD1" w:rsidRDefault="004A7F9D">
      <w:pPr>
        <w:adjustRightInd/>
        <w:spacing w:line="230" w:lineRule="exact"/>
        <w:rPr>
          <w:rFonts w:hAnsi="Times New Roman" w:cs="Times New Roman"/>
        </w:rPr>
      </w:pPr>
      <w:r>
        <w:t xml:space="preserve">                     </w:t>
      </w:r>
      <w:r w:rsidRPr="009C72EC">
        <w:rPr>
          <w:u w:val="single"/>
        </w:rPr>
        <w:t xml:space="preserve">                           </w:t>
      </w:r>
      <w:r>
        <w:rPr>
          <w:rFonts w:hAnsi="Times New Roman" w:hint="eastAsia"/>
        </w:rPr>
        <w:t>中学校長</w:t>
      </w:r>
    </w:p>
    <w:p w14:paraId="3ED2A74C" w14:textId="77777777" w:rsidR="00D91CD1" w:rsidRDefault="00D91CD1">
      <w:pPr>
        <w:adjustRightInd/>
        <w:spacing w:line="230" w:lineRule="exact"/>
        <w:rPr>
          <w:rFonts w:hAnsi="Times New Roman" w:cs="Times New Roman"/>
        </w:rPr>
      </w:pPr>
    </w:p>
    <w:p w14:paraId="3268F44A" w14:textId="77777777" w:rsidR="00D91CD1" w:rsidRDefault="00D91CD1">
      <w:pPr>
        <w:adjustRightInd/>
        <w:spacing w:line="230" w:lineRule="exact"/>
        <w:rPr>
          <w:rFonts w:hAnsi="Times New Roman" w:cs="Times New Roman"/>
        </w:rPr>
      </w:pPr>
    </w:p>
    <w:p w14:paraId="7F708103" w14:textId="77777777" w:rsidR="00D91CD1" w:rsidRDefault="00D91CD1">
      <w:pPr>
        <w:adjustRightInd/>
        <w:spacing w:line="230" w:lineRule="exact"/>
        <w:rPr>
          <w:rFonts w:hAnsi="Times New Roman" w:cs="Times New Roman"/>
        </w:rPr>
      </w:pPr>
    </w:p>
    <w:p w14:paraId="1A1250E5" w14:textId="77777777" w:rsidR="00D91CD1" w:rsidRDefault="004A7F9D">
      <w:pPr>
        <w:adjustRightInd/>
        <w:spacing w:line="230" w:lineRule="exact"/>
        <w:rPr>
          <w:rFonts w:hAnsi="Times New Roman" w:cs="Times New Roman"/>
        </w:rPr>
      </w:pPr>
      <w:r>
        <w:t xml:space="preserve">                                   </w:t>
      </w:r>
      <w:r>
        <w:rPr>
          <w:rFonts w:hAnsi="Times New Roman" w:hint="eastAsia"/>
        </w:rPr>
        <w:t xml:space="preserve">　　　　</w:t>
      </w:r>
      <w:r>
        <w:t xml:space="preserve">        </w:t>
      </w:r>
      <w:r>
        <w:rPr>
          <w:rFonts w:hAnsi="Times New Roman" w:hint="eastAsia"/>
          <w:u w:val="single" w:color="000000"/>
        </w:rPr>
        <w:t>氏　名</w:t>
      </w:r>
      <w:r>
        <w:rPr>
          <w:u w:val="single" w:color="000000"/>
        </w:rPr>
        <w:t xml:space="preserve">                          </w:t>
      </w:r>
      <w:r>
        <w:rPr>
          <w:rFonts w:hAnsi="Times New Roman" w:hint="eastAsia"/>
          <w:u w:val="single" w:color="000000"/>
        </w:rPr>
        <w:t>印</w:t>
      </w:r>
    </w:p>
    <w:p w14:paraId="4BB61DF5" w14:textId="77777777" w:rsidR="00D91CD1" w:rsidRDefault="00D91CD1">
      <w:pPr>
        <w:adjustRightInd/>
        <w:spacing w:line="230" w:lineRule="exact"/>
        <w:rPr>
          <w:rFonts w:hAnsi="Times New Roman" w:cs="Times New Roman"/>
        </w:rPr>
      </w:pPr>
    </w:p>
    <w:p w14:paraId="24A825C2" w14:textId="77777777" w:rsidR="00D91CD1" w:rsidRDefault="00D91CD1">
      <w:pPr>
        <w:adjustRightInd/>
        <w:spacing w:line="230" w:lineRule="exact"/>
        <w:rPr>
          <w:rFonts w:hAnsi="Times New Roman" w:cs="Times New Roman"/>
        </w:rPr>
      </w:pPr>
    </w:p>
    <w:p w14:paraId="61BD5093" w14:textId="77777777" w:rsidR="00D91CD1" w:rsidRDefault="004A7F9D">
      <w:pPr>
        <w:adjustRightInd/>
        <w:spacing w:line="230" w:lineRule="exact"/>
        <w:rPr>
          <w:rFonts w:hAnsi="Times New Roman" w:cs="Times New Roman"/>
        </w:rPr>
      </w:pPr>
      <w:r>
        <w:rPr>
          <w:rFonts w:hAnsi="Times New Roman" w:hint="eastAsia"/>
        </w:rPr>
        <w:t>１つの部活に複数の外部指導者の届出も可能</w:t>
      </w:r>
    </w:p>
    <w:p w14:paraId="36C91415" w14:textId="3B11D617" w:rsidR="00D91CD1" w:rsidRDefault="004A7F9D">
      <w:pPr>
        <w:adjustRightInd/>
        <w:spacing w:line="230" w:lineRule="exact"/>
        <w:rPr>
          <w:rFonts w:hAnsi="Times New Roman" w:cs="Times New Roman"/>
        </w:rPr>
      </w:pPr>
      <w:r>
        <w:rPr>
          <w:rFonts w:hAnsi="Times New Roman" w:hint="eastAsia"/>
        </w:rPr>
        <w:t>※資格欄には審判資格、</w:t>
      </w:r>
      <w:r w:rsidR="009C72EC" w:rsidRPr="006B35C6">
        <w:rPr>
          <w:rFonts w:hAnsi="Times New Roman" w:hint="eastAsia"/>
          <w:color w:val="auto"/>
        </w:rPr>
        <w:t>スポーツ協会</w:t>
      </w:r>
      <w:r>
        <w:rPr>
          <w:rFonts w:hAnsi="Times New Roman" w:hint="eastAsia"/>
        </w:rPr>
        <w:t>公認コーチ資格などを記入</w:t>
      </w:r>
    </w:p>
    <w:p w14:paraId="5B144D0F" w14:textId="77777777" w:rsidR="00D91CD1" w:rsidRDefault="004A7F9D">
      <w:pPr>
        <w:adjustRightInd/>
        <w:spacing w:line="230" w:lineRule="exact"/>
        <w:rPr>
          <w:rFonts w:hAnsi="Times New Roman" w:cs="Times New Roman"/>
        </w:rPr>
      </w:pPr>
      <w:r>
        <w:rPr>
          <w:rFonts w:hAnsi="Times New Roman" w:hint="eastAsia"/>
        </w:rPr>
        <w:t>※２部提出　１部は市郡中体連で保管　１部は県中体連へ提出（４月末日必着）</w:t>
      </w:r>
    </w:p>
    <w:p w14:paraId="34DD13B6" w14:textId="77777777" w:rsidR="004A7F9D" w:rsidRDefault="004A7F9D">
      <w:pPr>
        <w:adjustRightInd/>
        <w:spacing w:line="230" w:lineRule="exact"/>
        <w:rPr>
          <w:rFonts w:hAnsi="Times New Roman" w:cs="Times New Roman"/>
        </w:rPr>
      </w:pPr>
    </w:p>
    <w:sectPr w:rsidR="004A7F9D">
      <w:type w:val="continuous"/>
      <w:pgSz w:w="11906" w:h="16838"/>
      <w:pgMar w:top="1134" w:right="680" w:bottom="1418" w:left="1134" w:header="720" w:footer="630" w:gutter="0"/>
      <w:cols w:space="720"/>
      <w:noEndnote/>
      <w:docGrid w:type="linesAndChars" w:linePitch="2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118DC" w14:textId="77777777" w:rsidR="00D41ACD" w:rsidRDefault="00D41ACD">
      <w:r>
        <w:separator/>
      </w:r>
    </w:p>
  </w:endnote>
  <w:endnote w:type="continuationSeparator" w:id="0">
    <w:p w14:paraId="173D2AAC" w14:textId="77777777" w:rsidR="00D41ACD" w:rsidRDefault="00D41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A5FFD" w14:textId="37F1951A" w:rsidR="00D91CD1" w:rsidRDefault="002A53B8">
    <w:pPr>
      <w:framePr w:wrap="auto" w:vAnchor="text" w:hAnchor="margin" w:xAlign="center" w:y="1"/>
      <w:adjustRightInd/>
      <w:jc w:val="center"/>
      <w:rPr>
        <w:rFonts w:hAnsi="Times New Roman" w:cs="Times New Roman"/>
      </w:rPr>
    </w:pPr>
    <w:r>
      <w:rPr>
        <w:rFonts w:hint="eastAsia"/>
      </w:rPr>
      <w:t>18</w:t>
    </w:r>
    <w:r w:rsidR="004A7F9D">
      <w:t xml:space="preserve"> </w:t>
    </w:r>
  </w:p>
  <w:p w14:paraId="0E71640D" w14:textId="77777777" w:rsidR="00D91CD1" w:rsidRDefault="00D91CD1">
    <w:pPr>
      <w:adjustRightInd/>
      <w:spacing w:line="252" w:lineRule="exact"/>
      <w:jc w:val="center"/>
      <w:rPr>
        <w:rFonts w:hAnsi="Times New Roman" w:cs="Times New Roman"/>
      </w:rPr>
    </w:pPr>
  </w:p>
  <w:p w14:paraId="2F17F2DB" w14:textId="77777777" w:rsidR="00D91CD1" w:rsidRDefault="004A7F9D">
    <w:pPr>
      <w:adjustRightInd/>
      <w:spacing w:line="252" w:lineRule="exact"/>
      <w:jc w:val="center"/>
      <w:rPr>
        <w:rFonts w:hAnsi="Times New Roman" w:cs="Times New Roman"/>
      </w:rPr>
    </w:pPr>
    <w:r>
      <w:t xml:space="preserve">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80162" w14:textId="77777777" w:rsidR="00D41ACD" w:rsidRDefault="00D41AC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17F15B6" w14:textId="77777777" w:rsidR="00D41ACD" w:rsidRDefault="00D41A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40"/>
  <w:drawingGridHorizontalSpacing w:val="1"/>
  <w:drawingGridVerticalSpacing w:val="230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F19"/>
    <w:rsid w:val="000229F2"/>
    <w:rsid w:val="000F40E7"/>
    <w:rsid w:val="00144F19"/>
    <w:rsid w:val="002A53B8"/>
    <w:rsid w:val="003820C1"/>
    <w:rsid w:val="003B011D"/>
    <w:rsid w:val="003D6826"/>
    <w:rsid w:val="00450DF0"/>
    <w:rsid w:val="004A7F9D"/>
    <w:rsid w:val="005E14EB"/>
    <w:rsid w:val="006B35C6"/>
    <w:rsid w:val="007B7E21"/>
    <w:rsid w:val="009C72EC"/>
    <w:rsid w:val="009E2CD9"/>
    <w:rsid w:val="00A56966"/>
    <w:rsid w:val="00B43309"/>
    <w:rsid w:val="00B94070"/>
    <w:rsid w:val="00BF65A8"/>
    <w:rsid w:val="00C343A1"/>
    <w:rsid w:val="00D41ACD"/>
    <w:rsid w:val="00D91CD1"/>
    <w:rsid w:val="00F1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DFA552"/>
  <w14:defaultImageDpi w14:val="0"/>
  <w15:docId w15:val="{8985B528-3B37-4DF9-A217-AA8AECD77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C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2CD9"/>
    <w:rPr>
      <w:rFonts w:ascii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9E2C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2CD9"/>
    <w:rPr>
      <w:rFonts w:ascii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206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H24.3.8作成</vt:lpstr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H24.3.8作成</dc:title>
  <dc:subject/>
  <dc:creator>指定なし</dc:creator>
  <cp:keywords/>
  <dc:description/>
  <cp:lastModifiedBy>中学校体育連盟 島根県</cp:lastModifiedBy>
  <cp:revision>13</cp:revision>
  <cp:lastPrinted>2023-01-11T05:45:00Z</cp:lastPrinted>
  <dcterms:created xsi:type="dcterms:W3CDTF">2022-12-20T05:42:00Z</dcterms:created>
  <dcterms:modified xsi:type="dcterms:W3CDTF">2025-03-19T03:46:00Z</dcterms:modified>
</cp:coreProperties>
</file>