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D3BC" w14:textId="73625053" w:rsidR="00C5273C" w:rsidRDefault="009033B3">
      <w:pPr>
        <w:adjustRightInd/>
        <w:spacing w:line="230" w:lineRule="exact"/>
        <w:rPr>
          <w:rFonts w:hAnsi="Times New Roman" w:cs="Times New Roman"/>
        </w:rPr>
      </w:pPr>
      <w:r>
        <w:rPr>
          <w:rFonts w:hAnsi="Times New Roman" w:hint="eastAsia"/>
        </w:rPr>
        <w:t>様式２</w:t>
      </w:r>
      <w:r w:rsidR="007869E6">
        <w:rPr>
          <w:rFonts w:hAnsi="Times New Roman" w:hint="eastAsia"/>
        </w:rPr>
        <w:t>-１</w:t>
      </w:r>
    </w:p>
    <w:p w14:paraId="0849B89B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0F3BB59A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00B29DA1" w14:textId="77777777" w:rsidR="00C5273C" w:rsidRDefault="009033B3">
      <w:pPr>
        <w:adjustRightInd/>
        <w:spacing w:line="280" w:lineRule="exact"/>
        <w:rPr>
          <w:rFonts w:hAnsi="Times New Roman" w:cs="Times New Roman"/>
        </w:rPr>
      </w:pPr>
      <w:r>
        <w:rPr>
          <w:sz w:val="26"/>
          <w:szCs w:val="26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sz w:val="26"/>
          <w:szCs w:val="26"/>
        </w:rPr>
        <w:instrText>島根県中学校体育連盟会長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  <w:r>
        <w:rPr>
          <w:sz w:val="26"/>
          <w:szCs w:val="26"/>
        </w:rPr>
        <w:t xml:space="preserve">  </w:t>
      </w:r>
      <w:r>
        <w:rPr>
          <w:rFonts w:hAnsi="Times New Roman" w:hint="eastAsia"/>
          <w:sz w:val="26"/>
          <w:szCs w:val="26"/>
        </w:rPr>
        <w:t xml:space="preserve">　様</w:t>
      </w:r>
    </w:p>
    <w:p w14:paraId="5F55E44E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7D2474BA" w14:textId="77777777" w:rsidR="00C5273C" w:rsidRDefault="00C5273C">
      <w:pPr>
        <w:adjustRightInd/>
        <w:spacing w:line="230" w:lineRule="exact"/>
        <w:jc w:val="center"/>
        <w:rPr>
          <w:rFonts w:hAnsi="Times New Roman" w:cs="Times New Roman"/>
        </w:rPr>
      </w:pPr>
    </w:p>
    <w:p w14:paraId="7A9EFA8E" w14:textId="77777777" w:rsidR="00C5273C" w:rsidRDefault="00C5273C">
      <w:pPr>
        <w:adjustRightInd/>
        <w:spacing w:line="230" w:lineRule="exact"/>
        <w:jc w:val="center"/>
        <w:rPr>
          <w:rFonts w:hAnsi="Times New Roman" w:cs="Times New Roman"/>
        </w:rPr>
      </w:pPr>
    </w:p>
    <w:p w14:paraId="3FFF0482" w14:textId="77777777" w:rsidR="00C5273C" w:rsidRDefault="00C5273C">
      <w:pPr>
        <w:adjustRightInd/>
        <w:spacing w:line="230" w:lineRule="exact"/>
        <w:jc w:val="center"/>
        <w:rPr>
          <w:rFonts w:hAnsi="Times New Roman" w:cs="Times New Roman"/>
        </w:rPr>
      </w:pPr>
    </w:p>
    <w:p w14:paraId="355CD0DC" w14:textId="77777777" w:rsidR="00C5273C" w:rsidRDefault="009033B3">
      <w:pPr>
        <w:adjustRightInd/>
        <w:spacing w:line="320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w w:val="200"/>
          <w:sz w:val="30"/>
          <w:szCs w:val="30"/>
        </w:rPr>
        <w:t>合同チーム編成承認報告書</w:t>
      </w:r>
    </w:p>
    <w:p w14:paraId="44C55566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6169FCD9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3A160605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79F1CAF3" w14:textId="77777777" w:rsidR="00C5273C" w:rsidRDefault="009033B3">
      <w:pPr>
        <w:adjustRightInd/>
        <w:spacing w:line="26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別紙様式１により申請のあった合同チーム編成について、</w:t>
      </w:r>
    </w:p>
    <w:p w14:paraId="4C03C403" w14:textId="77777777" w:rsidR="00C5273C" w:rsidRDefault="00C5273C">
      <w:pPr>
        <w:adjustRightInd/>
        <w:spacing w:line="230" w:lineRule="exact"/>
        <w:jc w:val="center"/>
        <w:rPr>
          <w:rFonts w:hAnsi="Times New Roman" w:cs="Times New Roman"/>
        </w:rPr>
      </w:pPr>
    </w:p>
    <w:p w14:paraId="47838B1E" w14:textId="42B86DFF" w:rsidR="00C5273C" w:rsidRDefault="00C5273C">
      <w:pPr>
        <w:adjustRightInd/>
        <w:spacing w:line="230" w:lineRule="exact"/>
        <w:jc w:val="center"/>
        <w:rPr>
          <w:rFonts w:hAnsi="Times New Roman" w:cs="Times New Roman"/>
        </w:rPr>
      </w:pPr>
    </w:p>
    <w:p w14:paraId="1C7CEA8C" w14:textId="0FB5A727" w:rsidR="00C5273C" w:rsidRDefault="00C5273C">
      <w:pPr>
        <w:adjustRightInd/>
        <w:spacing w:line="230" w:lineRule="exact"/>
        <w:jc w:val="center"/>
        <w:rPr>
          <w:rFonts w:hAnsi="Times New Roman" w:cs="Times New Roman"/>
        </w:rPr>
      </w:pPr>
    </w:p>
    <w:p w14:paraId="7F3EBEDE" w14:textId="0EBEC0D1" w:rsidR="00C5273C" w:rsidRDefault="007869E6" w:rsidP="007869E6">
      <w:pPr>
        <w:adjustRightInd/>
        <w:spacing w:line="260" w:lineRule="exact"/>
        <w:ind w:firstLineChars="1100" w:firstLine="2640"/>
        <w:rPr>
          <w:rFonts w:hAnsi="Times New Roman" w:cs="Times New Roman"/>
        </w:rPr>
      </w:pPr>
      <w:r w:rsidRPr="007869E6">
        <w:rPr>
          <w:rFonts w:hAnsi="Times New Roman" w:hint="eastAsia"/>
          <w:sz w:val="24"/>
          <w:szCs w:val="24"/>
          <w:u w:val="single"/>
        </w:rPr>
        <w:t xml:space="preserve">　　　　　　　　　　　　　　　</w:t>
      </w:r>
      <w:r w:rsidR="009033B3">
        <w:rPr>
          <w:rFonts w:hAnsi="Times New Roman" w:hint="eastAsia"/>
          <w:sz w:val="24"/>
          <w:szCs w:val="24"/>
        </w:rPr>
        <w:t>中学校体育連盟</w:t>
      </w:r>
    </w:p>
    <w:p w14:paraId="252D4BD4" w14:textId="77777777" w:rsidR="00C5273C" w:rsidRDefault="00C5273C">
      <w:pPr>
        <w:adjustRightInd/>
        <w:spacing w:line="230" w:lineRule="exact"/>
        <w:jc w:val="center"/>
        <w:rPr>
          <w:rFonts w:hAnsi="Times New Roman" w:cs="Times New Roman"/>
        </w:rPr>
      </w:pPr>
    </w:p>
    <w:p w14:paraId="55C2BD2F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2AE0A49E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0718147F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41D71079" w14:textId="77777777" w:rsidR="00C5273C" w:rsidRDefault="009033B3">
      <w:pPr>
        <w:adjustRightInd/>
        <w:spacing w:line="26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で審査した結果、合同チーム編成の目的と条件に適合していますので、承認して報告いたします。</w:t>
      </w:r>
    </w:p>
    <w:p w14:paraId="729FBE9B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7560398A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078C5F71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2F3632B7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4D4466F4" w14:textId="21544A32" w:rsidR="00C5273C" w:rsidRDefault="009033B3">
      <w:pPr>
        <w:adjustRightInd/>
        <w:spacing w:line="260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                                           </w:t>
      </w:r>
      <w:r w:rsidR="007869E6">
        <w:rPr>
          <w:rFonts w:hint="eastAsia"/>
          <w:sz w:val="24"/>
          <w:szCs w:val="24"/>
        </w:rPr>
        <w:t>令和</w:t>
      </w:r>
      <w:r w:rsidR="00EC44F8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 xml:space="preserve">　　　年　　　月　　　日</w:t>
      </w:r>
    </w:p>
    <w:p w14:paraId="542E7BA0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164992ED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1F9653DC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651BD684" w14:textId="77777777" w:rsidR="00C5273C" w:rsidRDefault="009033B3">
      <w:pPr>
        <w:adjustRightInd/>
        <w:spacing w:line="260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      </w:t>
      </w:r>
      <w:r>
        <w:rPr>
          <w:rFonts w:hAnsi="Times New Roman" w:hint="eastAsia"/>
          <w:sz w:val="24"/>
          <w:szCs w:val="24"/>
        </w:rPr>
        <w:t xml:space="preserve">　</w:t>
      </w:r>
      <w:r w:rsidRPr="007869E6">
        <w:rPr>
          <w:rFonts w:hAnsi="Times New Roman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Ansi="Times New Roman" w:hint="eastAsia"/>
          <w:sz w:val="24"/>
          <w:szCs w:val="24"/>
        </w:rPr>
        <w:t>中学校体育連盟</w:t>
      </w:r>
    </w:p>
    <w:p w14:paraId="78017D9C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6C3CCCF2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738F42BE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5A006357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5BEFE53C" w14:textId="77777777" w:rsidR="00C5273C" w:rsidRDefault="009033B3">
      <w:pPr>
        <w:adjustRightInd/>
        <w:spacing w:line="280" w:lineRule="exact"/>
        <w:rPr>
          <w:rFonts w:hAnsi="Times New Roman" w:cs="Times New Roman"/>
        </w:rPr>
      </w:pPr>
      <w:r>
        <w:rPr>
          <w:sz w:val="26"/>
          <w:szCs w:val="26"/>
        </w:rPr>
        <w:t xml:space="preserve">                </w:t>
      </w:r>
      <w:r>
        <w:rPr>
          <w:rFonts w:hAnsi="Times New Roman"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         </w:t>
      </w:r>
      <w:r>
        <w:rPr>
          <w:rFonts w:hAnsi="Times New Roman" w:hint="eastAsia"/>
          <w:sz w:val="26"/>
          <w:szCs w:val="26"/>
          <w:u w:val="single" w:color="000000"/>
        </w:rPr>
        <w:t>会　長</w:t>
      </w:r>
      <w:r>
        <w:rPr>
          <w:sz w:val="26"/>
          <w:szCs w:val="26"/>
          <w:u w:val="single" w:color="000000"/>
        </w:rPr>
        <w:t xml:space="preserve">                                   </w:t>
      </w:r>
      <w:r>
        <w:rPr>
          <w:rFonts w:hAnsi="Times New Roman" w:hint="eastAsia"/>
          <w:sz w:val="26"/>
          <w:szCs w:val="26"/>
          <w:u w:val="single" w:color="000000"/>
        </w:rPr>
        <w:t>印</w:t>
      </w:r>
    </w:p>
    <w:p w14:paraId="1D3A0677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5616CAA3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4368AD06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21C2A8E8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43D68B12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18A2139F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1CD78BB0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14169903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41F8B2CD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7CF02A7A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249A7984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553485B5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5AFA58E7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51318230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735C5755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388F474C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6BAF0C58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35796EBA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0E9998A2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35814822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3BB90C8E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45237303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7C00023E" w14:textId="77777777" w:rsidR="009033B3" w:rsidRDefault="009033B3">
      <w:pPr>
        <w:adjustRightInd/>
        <w:spacing w:line="230" w:lineRule="exact"/>
        <w:rPr>
          <w:rFonts w:hAnsi="Times New Roman" w:cs="Times New Roman"/>
        </w:rPr>
      </w:pPr>
    </w:p>
    <w:sectPr w:rsidR="009033B3" w:rsidSect="00FD5599">
      <w:footerReference w:type="default" r:id="rId6"/>
      <w:type w:val="continuous"/>
      <w:pgSz w:w="11906" w:h="16838"/>
      <w:pgMar w:top="1134" w:right="680" w:bottom="1418" w:left="1134" w:header="720" w:footer="630" w:gutter="0"/>
      <w:pgNumType w:start="33"/>
      <w:cols w:space="720"/>
      <w:noEndnote/>
      <w:docGrid w:type="linesAndChars" w:linePitch="2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00DE" w14:textId="77777777" w:rsidR="000311CC" w:rsidRDefault="000311CC">
      <w:r>
        <w:separator/>
      </w:r>
    </w:p>
  </w:endnote>
  <w:endnote w:type="continuationSeparator" w:id="0">
    <w:p w14:paraId="22D7A3E1" w14:textId="77777777" w:rsidR="000311CC" w:rsidRDefault="0003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504445"/>
      <w:docPartObj>
        <w:docPartGallery w:val="Page Numbers (Bottom of Page)"/>
        <w:docPartUnique/>
      </w:docPartObj>
    </w:sdtPr>
    <w:sdtEndPr/>
    <w:sdtContent>
      <w:p w14:paraId="0ED1407B" w14:textId="716FC248" w:rsidR="00993EDD" w:rsidRDefault="00993E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EDEB24A" w14:textId="0D3D96DC" w:rsidR="00C5273C" w:rsidRDefault="00C5273C">
    <w:pPr>
      <w:adjustRightInd/>
      <w:spacing w:line="252" w:lineRule="exact"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4CFA" w14:textId="77777777" w:rsidR="000311CC" w:rsidRDefault="000311C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C55339" w14:textId="77777777" w:rsidR="000311CC" w:rsidRDefault="00031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"/>
  <w:drawingGridVerticalSpacing w:val="23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D8"/>
    <w:rsid w:val="000311CC"/>
    <w:rsid w:val="004334B8"/>
    <w:rsid w:val="007869E6"/>
    <w:rsid w:val="009033B3"/>
    <w:rsid w:val="00993EDD"/>
    <w:rsid w:val="00A26725"/>
    <w:rsid w:val="00BC14D8"/>
    <w:rsid w:val="00C5273C"/>
    <w:rsid w:val="00EC44F8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62E93"/>
  <w14:defaultImageDpi w14:val="0"/>
  <w15:docId w15:val="{A53ED404-D86A-4478-9C63-D4561C20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EDD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93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EDD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H24.3.8作成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H24.3.8作成</dc:title>
  <dc:subject/>
  <dc:creator>指定なし</dc:creator>
  <cp:keywords/>
  <dc:description/>
  <cp:lastModifiedBy>島根県 中学校体育連盟</cp:lastModifiedBy>
  <cp:revision>4</cp:revision>
  <cp:lastPrinted>2023-01-11T05:42:00Z</cp:lastPrinted>
  <dcterms:created xsi:type="dcterms:W3CDTF">2022-12-20T04:53:00Z</dcterms:created>
  <dcterms:modified xsi:type="dcterms:W3CDTF">2023-02-28T05:17:00Z</dcterms:modified>
</cp:coreProperties>
</file>